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B1F342" w14:textId="3E2B2785" w:rsidR="00CB641C" w:rsidRDefault="00CB641C" w:rsidP="00CB641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CMPE 287 – Software Quality Assurance and Testing</w:t>
      </w:r>
    </w:p>
    <w:p w14:paraId="1897FD59" w14:textId="3A38986B" w:rsidR="00CB641C" w:rsidRPr="00CB641C" w:rsidRDefault="00CB641C" w:rsidP="00CB641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B641C">
        <w:rPr>
          <w:rFonts w:ascii="Times New Roman" w:hAnsi="Times New Roman" w:cs="Times New Roman"/>
          <w:b/>
          <w:bCs/>
          <w:sz w:val="28"/>
          <w:szCs w:val="28"/>
        </w:rPr>
        <w:t>Homework #2</w:t>
      </w:r>
    </w:p>
    <w:p w14:paraId="283C0AE7" w14:textId="3DD846C2" w:rsidR="00CB641C" w:rsidRDefault="00CB641C" w:rsidP="00CB64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First </w:t>
      </w:r>
      <w:r w:rsidRPr="00CB641C">
        <w:rPr>
          <w:rFonts w:ascii="Times New Roman" w:hAnsi="Times New Roman" w:cs="Times New Roman"/>
          <w:b/>
          <w:bCs/>
          <w:sz w:val="24"/>
          <w:szCs w:val="24"/>
        </w:rPr>
        <w:t>Name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Harish</w:t>
      </w:r>
    </w:p>
    <w:p w14:paraId="2D1F66C1" w14:textId="52BB412F" w:rsidR="00CB641C" w:rsidRDefault="00CB641C" w:rsidP="00CB64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Last Name: </w:t>
      </w:r>
      <w:r>
        <w:rPr>
          <w:rFonts w:ascii="Times New Roman" w:hAnsi="Times New Roman" w:cs="Times New Roman"/>
          <w:sz w:val="24"/>
          <w:szCs w:val="24"/>
        </w:rPr>
        <w:t>Marepalli</w:t>
      </w:r>
    </w:p>
    <w:p w14:paraId="74C08881" w14:textId="672812C4" w:rsidR="00CB641C" w:rsidRDefault="00CB641C" w:rsidP="00CB64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SJSU ID: </w:t>
      </w:r>
      <w:r>
        <w:rPr>
          <w:rFonts w:ascii="Times New Roman" w:hAnsi="Times New Roman" w:cs="Times New Roman"/>
          <w:sz w:val="24"/>
          <w:szCs w:val="24"/>
        </w:rPr>
        <w:t>016707314</w:t>
      </w:r>
    </w:p>
    <w:p w14:paraId="0764CC56" w14:textId="71928171" w:rsidR="00CB641C" w:rsidRDefault="00CB641C" w:rsidP="00CB64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Professor: </w:t>
      </w:r>
      <w:r>
        <w:rPr>
          <w:rFonts w:ascii="Times New Roman" w:hAnsi="Times New Roman" w:cs="Times New Roman"/>
          <w:sz w:val="24"/>
          <w:szCs w:val="24"/>
        </w:rPr>
        <w:t>Dr. Jerry Gao</w:t>
      </w:r>
    </w:p>
    <w:p w14:paraId="1C7CC4C3" w14:textId="7995384A" w:rsidR="00757C4D" w:rsidRDefault="00757C4D" w:rsidP="00CB641C">
      <w:pPr>
        <w:rPr>
          <w:rFonts w:ascii="Times New Roman" w:hAnsi="Times New Roman" w:cs="Times New Roman"/>
          <w:sz w:val="24"/>
          <w:szCs w:val="24"/>
        </w:rPr>
      </w:pPr>
    </w:p>
    <w:p w14:paraId="3FEE681B" w14:textId="77777777" w:rsidR="00506CE9" w:rsidRPr="00506CE9" w:rsidRDefault="00506CE9" w:rsidP="00506CE9">
      <w:pPr>
        <w:rPr>
          <w:rFonts w:ascii="Times New Roman" w:hAnsi="Times New Roman" w:cs="Times New Roman"/>
          <w:sz w:val="24"/>
          <w:szCs w:val="24"/>
        </w:rPr>
      </w:pPr>
      <w:r w:rsidRPr="00506CE9">
        <w:rPr>
          <w:rFonts w:ascii="Times New Roman" w:hAnsi="Times New Roman" w:cs="Times New Roman"/>
          <w:b/>
          <w:bCs/>
          <w:sz w:val="24"/>
          <w:szCs w:val="24"/>
        </w:rPr>
        <w:t>Question #1: Basis Path Software Testing (30%)</w:t>
      </w:r>
    </w:p>
    <w:p w14:paraId="381CACAD" w14:textId="77777777" w:rsidR="00506CE9" w:rsidRPr="00506CE9" w:rsidRDefault="00506CE9" w:rsidP="00506CE9">
      <w:pPr>
        <w:rPr>
          <w:rFonts w:ascii="Times New Roman" w:hAnsi="Times New Roman" w:cs="Times New Roman"/>
          <w:sz w:val="24"/>
          <w:szCs w:val="24"/>
        </w:rPr>
      </w:pPr>
    </w:p>
    <w:p w14:paraId="3F192CA8" w14:textId="77777777" w:rsidR="00506CE9" w:rsidRPr="00506CE9" w:rsidRDefault="00506CE9" w:rsidP="00506CE9">
      <w:pPr>
        <w:rPr>
          <w:rFonts w:ascii="Times New Roman" w:hAnsi="Times New Roman" w:cs="Times New Roman"/>
          <w:sz w:val="24"/>
          <w:szCs w:val="24"/>
        </w:rPr>
      </w:pPr>
      <w:r w:rsidRPr="00506CE9">
        <w:rPr>
          <w:rFonts w:ascii="Times New Roman" w:hAnsi="Times New Roman" w:cs="Times New Roman"/>
          <w:sz w:val="24"/>
          <w:szCs w:val="24"/>
        </w:rPr>
        <w:t>Based on the given Java program below, please complete the following questions:</w:t>
      </w:r>
    </w:p>
    <w:p w14:paraId="43D311A2" w14:textId="77777777" w:rsidR="00506CE9" w:rsidRPr="00506CE9" w:rsidRDefault="00506CE9" w:rsidP="00506CE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06CE9">
        <w:rPr>
          <w:rFonts w:ascii="Times New Roman" w:hAnsi="Times New Roman" w:cs="Times New Roman"/>
          <w:sz w:val="24"/>
          <w:szCs w:val="24"/>
        </w:rPr>
        <w:t>Generate a control program flow graph for Sort(…) based on the given Java program.(7%)</w:t>
      </w:r>
    </w:p>
    <w:p w14:paraId="13583D36" w14:textId="77777777" w:rsidR="00506CE9" w:rsidRPr="00506CE9" w:rsidRDefault="00506CE9" w:rsidP="00506CE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06CE9">
        <w:rPr>
          <w:rFonts w:ascii="Times New Roman" w:hAnsi="Times New Roman" w:cs="Times New Roman"/>
          <w:sz w:val="24"/>
          <w:szCs w:val="24"/>
        </w:rPr>
        <w:t>Compute its Cyclomatic number using cyclomatic complexity. (5%)</w:t>
      </w:r>
    </w:p>
    <w:p w14:paraId="3B30ED6D" w14:textId="77777777" w:rsidR="00506CE9" w:rsidRPr="00506CE9" w:rsidRDefault="00506CE9" w:rsidP="00506CE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06CE9">
        <w:rPr>
          <w:rFonts w:ascii="Times New Roman" w:hAnsi="Times New Roman" w:cs="Times New Roman"/>
          <w:sz w:val="24"/>
          <w:szCs w:val="24"/>
        </w:rPr>
        <w:t>Generate a graph matrix based on your generated flow graph and compute the Cyclomatic metric. (5%)</w:t>
      </w:r>
    </w:p>
    <w:p w14:paraId="5F1139E6" w14:textId="77777777" w:rsidR="00506CE9" w:rsidRPr="00506CE9" w:rsidRDefault="00506CE9" w:rsidP="00506CE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06CE9">
        <w:rPr>
          <w:rFonts w:ascii="Times New Roman" w:hAnsi="Times New Roman" w:cs="Times New Roman"/>
          <w:sz w:val="24"/>
          <w:szCs w:val="24"/>
        </w:rPr>
        <w:t>Identify a basis path set (which consists of a number of basis paths) for Sort(.…) function. (6%)</w:t>
      </w:r>
    </w:p>
    <w:p w14:paraId="32E71B73" w14:textId="77777777" w:rsidR="00506CE9" w:rsidRPr="00506CE9" w:rsidRDefault="00506CE9" w:rsidP="00506CE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06CE9">
        <w:rPr>
          <w:rFonts w:ascii="Times New Roman" w:hAnsi="Times New Roman" w:cs="Times New Roman"/>
          <w:sz w:val="24"/>
          <w:szCs w:val="24"/>
        </w:rPr>
        <w:t>List the basis set of test cases (including test inputs and outputs for each test case) (7%)</w:t>
      </w:r>
    </w:p>
    <w:p w14:paraId="6714DE05" w14:textId="77777777" w:rsidR="00506CE9" w:rsidRPr="00506CE9" w:rsidRDefault="00506CE9" w:rsidP="00506CE9">
      <w:pPr>
        <w:rPr>
          <w:rFonts w:ascii="Times New Roman" w:hAnsi="Times New Roman" w:cs="Times New Roman"/>
          <w:sz w:val="24"/>
          <w:szCs w:val="24"/>
        </w:rPr>
      </w:pPr>
    </w:p>
    <w:p w14:paraId="26965E74" w14:textId="77777777" w:rsidR="00506CE9" w:rsidRPr="00506CE9" w:rsidRDefault="00506CE9" w:rsidP="00506CE9">
      <w:pPr>
        <w:rPr>
          <w:rFonts w:ascii="Times New Roman" w:hAnsi="Times New Roman" w:cs="Times New Roman"/>
          <w:sz w:val="24"/>
          <w:szCs w:val="24"/>
        </w:rPr>
      </w:pPr>
      <w:r w:rsidRPr="00506CE9">
        <w:rPr>
          <w:rFonts w:ascii="Times New Roman" w:hAnsi="Times New Roman" w:cs="Times New Roman"/>
          <w:sz w:val="24"/>
          <w:szCs w:val="24"/>
        </w:rPr>
        <w:t>Java Program to Implement Selection-Sort(….)</w:t>
      </w:r>
    </w:p>
    <w:p w14:paraId="71B24C8C" w14:textId="77777777" w:rsidR="00506CE9" w:rsidRPr="00506CE9" w:rsidRDefault="00506CE9" w:rsidP="00506CE9">
      <w:pPr>
        <w:rPr>
          <w:rFonts w:ascii="Times New Roman" w:hAnsi="Times New Roman" w:cs="Times New Roman"/>
          <w:sz w:val="24"/>
          <w:szCs w:val="24"/>
        </w:rPr>
      </w:pPr>
    </w:p>
    <w:p w14:paraId="6C9D6BB6" w14:textId="075508A6" w:rsidR="00757C4D" w:rsidRDefault="00000000" w:rsidP="00506CE9">
      <w:pPr>
        <w:rPr>
          <w:rFonts w:ascii="Times New Roman" w:hAnsi="Times New Roman" w:cs="Times New Roman"/>
          <w:sz w:val="24"/>
          <w:szCs w:val="24"/>
        </w:rPr>
      </w:pPr>
      <w:hyperlink r:id="rId5" w:history="1">
        <w:r w:rsidR="00506CE9" w:rsidRPr="00506CE9">
          <w:rPr>
            <w:rStyle w:val="Hyperlink"/>
            <w:rFonts w:ascii="Times New Roman" w:hAnsi="Times New Roman" w:cs="Times New Roman"/>
            <w:sz w:val="24"/>
            <w:szCs w:val="24"/>
          </w:rPr>
          <w:t>https://www.geeksforgeeks.org/selection-sort/</w:t>
        </w:r>
      </w:hyperlink>
    </w:p>
    <w:p w14:paraId="64398658" w14:textId="050F0511" w:rsidR="00F1357F" w:rsidRPr="00F1357F" w:rsidRDefault="00F1357F" w:rsidP="00506CE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357F">
        <w:rPr>
          <w:rFonts w:ascii="Times New Roman" w:hAnsi="Times New Roman" w:cs="Times New Roman"/>
          <w:b/>
          <w:bCs/>
          <w:sz w:val="24"/>
          <w:szCs w:val="24"/>
        </w:rPr>
        <w:t>Answer:</w:t>
      </w:r>
    </w:p>
    <w:p w14:paraId="1B80AE2D" w14:textId="56113700" w:rsidR="00754937" w:rsidRDefault="00F90B64" w:rsidP="00CB641C">
      <w:pPr>
        <w:rPr>
          <w:rFonts w:ascii="Times New Roman" w:hAnsi="Times New Roman" w:cs="Times New Roman"/>
          <w:sz w:val="24"/>
          <w:szCs w:val="24"/>
        </w:rPr>
      </w:pPr>
      <w:r w:rsidRPr="002B7787">
        <w:rPr>
          <w:rFonts w:ascii="Times New Roman" w:hAnsi="Times New Roman" w:cs="Times New Roman"/>
          <w:b/>
          <w:bCs/>
          <w:sz w:val="24"/>
          <w:szCs w:val="24"/>
        </w:rPr>
        <w:t>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54937">
        <w:rPr>
          <w:rFonts w:ascii="Times New Roman" w:hAnsi="Times New Roman" w:cs="Times New Roman"/>
          <w:sz w:val="24"/>
          <w:szCs w:val="24"/>
        </w:rPr>
        <w:t>The flow chart Sort method for the given java program is as follows.</w:t>
      </w:r>
    </w:p>
    <w:p w14:paraId="63C9C88F" w14:textId="77777777" w:rsidR="00754937" w:rsidRDefault="007549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2C2BE3E" w14:textId="03630241" w:rsidR="00CB641C" w:rsidRPr="00391511" w:rsidRDefault="002D215C" w:rsidP="003915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DB2A89" wp14:editId="7BFBBBDD">
            <wp:extent cx="2548255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79CE2" w14:textId="1084DF4A" w:rsidR="000C40AD" w:rsidRDefault="002D215C" w:rsidP="000C40AD">
      <w:pPr>
        <w:rPr>
          <w:rFonts w:ascii="Times New Roman" w:hAnsi="Times New Roman" w:cs="Times New Roman"/>
          <w:sz w:val="24"/>
          <w:szCs w:val="24"/>
        </w:rPr>
      </w:pPr>
      <w:r w:rsidRPr="002B7787">
        <w:rPr>
          <w:rFonts w:ascii="Times New Roman" w:hAnsi="Times New Roman" w:cs="Times New Roman"/>
          <w:b/>
          <w:bCs/>
          <w:sz w:val="24"/>
          <w:szCs w:val="24"/>
        </w:rPr>
        <w:lastRenderedPageBreak/>
        <w:t>B.</w:t>
      </w:r>
      <w:r>
        <w:rPr>
          <w:rFonts w:ascii="Times New Roman" w:hAnsi="Times New Roman" w:cs="Times New Roman"/>
          <w:sz w:val="24"/>
          <w:szCs w:val="24"/>
        </w:rPr>
        <w:t xml:space="preserve"> Cyclomatic Complexity Computation:</w:t>
      </w:r>
    </w:p>
    <w:p w14:paraId="5476DCA5" w14:textId="057EFB78" w:rsidR="002D215C" w:rsidRDefault="002D215C" w:rsidP="000C40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M(G) = 4 regions (R1, R2, R3, and R4 from the above flow chart)</w:t>
      </w:r>
    </w:p>
    <w:p w14:paraId="7381D9A5" w14:textId="38E210A9" w:rsidR="002D215C" w:rsidRDefault="002D215C" w:rsidP="000C40A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M(G) = |E</w:t>
      </w:r>
      <w:r w:rsidRPr="002D215C">
        <w:rPr>
          <w:rFonts w:ascii="Times New Roman" w:hAnsi="Times New Roman" w:cs="Times New Roman"/>
          <w:color w:val="000000" w:themeColor="text1"/>
          <w:sz w:val="24"/>
          <w:szCs w:val="24"/>
        </w:rPr>
        <w:t>|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|N| + 2 = 17 – 15 + 2 = 4 (In the above flow chart, there are 17 edges indicated as e1</w:t>
      </w:r>
      <w:r w:rsidR="00001062">
        <w:rPr>
          <w:rFonts w:ascii="Times New Roman" w:hAnsi="Times New Roman" w:cs="Times New Roman"/>
          <w:color w:val="000000" w:themeColor="text1"/>
          <w:sz w:val="24"/>
          <w:szCs w:val="24"/>
        </w:rPr>
        <w:t>, e2,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01062">
        <w:rPr>
          <w:rFonts w:ascii="Times New Roman" w:hAnsi="Times New Roman" w:cs="Times New Roman"/>
          <w:color w:val="000000" w:themeColor="text1"/>
          <w:sz w:val="24"/>
          <w:szCs w:val="24"/>
        </w:rPr>
        <w:t>…,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e17 and 15 nodes indicated as 1</w:t>
      </w:r>
      <w:r w:rsidR="00001062">
        <w:rPr>
          <w:rFonts w:ascii="Times New Roman" w:hAnsi="Times New Roman" w:cs="Times New Roman"/>
          <w:color w:val="000000" w:themeColor="text1"/>
          <w:sz w:val="24"/>
          <w:szCs w:val="24"/>
        </w:rPr>
        <w:t>, 2, …,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15)</w:t>
      </w:r>
    </w:p>
    <w:p w14:paraId="14DACC09" w14:textId="4D17E6C7" w:rsidR="002D215C" w:rsidRDefault="002D215C" w:rsidP="000C40A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M(G) = |P| + 1 = 3 + 1 = 4 (In the above flow chart, there are 3 predicate nodes</w:t>
      </w:r>
      <w:r w:rsidR="00397F9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indicated as P1, P2, P3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28FD3EC7" w14:textId="165E3402" w:rsidR="002B7787" w:rsidRDefault="002B7787" w:rsidP="000C40AD">
      <w:pPr>
        <w:rPr>
          <w:rFonts w:ascii="Times New Roman" w:hAnsi="Times New Roman" w:cs="Times New Roman"/>
          <w:sz w:val="24"/>
          <w:szCs w:val="24"/>
        </w:rPr>
      </w:pPr>
    </w:p>
    <w:p w14:paraId="449B8FE3" w14:textId="3479704A" w:rsidR="000C40AD" w:rsidRDefault="002B7787" w:rsidP="002B7787">
      <w:pPr>
        <w:rPr>
          <w:rFonts w:ascii="Times New Roman" w:hAnsi="Times New Roman" w:cs="Times New Roman"/>
          <w:sz w:val="24"/>
          <w:szCs w:val="24"/>
        </w:rPr>
      </w:pPr>
      <w:r w:rsidRPr="002B7787">
        <w:rPr>
          <w:rFonts w:ascii="Times New Roman" w:hAnsi="Times New Roman" w:cs="Times New Roman"/>
          <w:b/>
          <w:bCs/>
          <w:sz w:val="24"/>
          <w:szCs w:val="24"/>
        </w:rPr>
        <w:t>C.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10E30">
        <w:rPr>
          <w:rFonts w:ascii="Times New Roman" w:hAnsi="Times New Roman" w:cs="Times New Roman"/>
          <w:sz w:val="24"/>
          <w:szCs w:val="24"/>
        </w:rPr>
        <w:t>Graph Matrix:</w:t>
      </w:r>
    </w:p>
    <w:tbl>
      <w:tblPr>
        <w:tblStyle w:val="GridTable4-Accent1"/>
        <w:tblW w:w="9625" w:type="dxa"/>
        <w:tblLook w:val="04A0" w:firstRow="1" w:lastRow="0" w:firstColumn="1" w:lastColumn="0" w:noHBand="0" w:noVBand="1"/>
      </w:tblPr>
      <w:tblGrid>
        <w:gridCol w:w="558"/>
        <w:gridCol w:w="536"/>
        <w:gridCol w:w="538"/>
        <w:gridCol w:w="538"/>
        <w:gridCol w:w="538"/>
        <w:gridCol w:w="538"/>
        <w:gridCol w:w="538"/>
        <w:gridCol w:w="538"/>
        <w:gridCol w:w="538"/>
        <w:gridCol w:w="538"/>
        <w:gridCol w:w="560"/>
        <w:gridCol w:w="560"/>
        <w:gridCol w:w="560"/>
        <w:gridCol w:w="560"/>
        <w:gridCol w:w="560"/>
        <w:gridCol w:w="560"/>
        <w:gridCol w:w="867"/>
      </w:tblGrid>
      <w:tr w:rsidR="00BF71D4" w14:paraId="1D37E9CC" w14:textId="733E5025" w:rsidTr="00BF71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dxa"/>
          </w:tcPr>
          <w:p w14:paraId="795821B5" w14:textId="7CE1D2C3" w:rsidR="00BF71D4" w:rsidRDefault="00BF71D4" w:rsidP="002B7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6" w:type="dxa"/>
          </w:tcPr>
          <w:p w14:paraId="45121636" w14:textId="7E5F7AA6" w:rsidR="00BF71D4" w:rsidRDefault="00BF71D4" w:rsidP="002B77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38" w:type="dxa"/>
          </w:tcPr>
          <w:p w14:paraId="61EB0063" w14:textId="2FF11D3B" w:rsidR="00BF71D4" w:rsidRDefault="00BF71D4" w:rsidP="002B77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38" w:type="dxa"/>
          </w:tcPr>
          <w:p w14:paraId="0F7ACFF4" w14:textId="4FFB1BB4" w:rsidR="00BF71D4" w:rsidRDefault="00BF71D4" w:rsidP="002B77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38" w:type="dxa"/>
          </w:tcPr>
          <w:p w14:paraId="75886C06" w14:textId="6F6295DD" w:rsidR="00BF71D4" w:rsidRDefault="00BF71D4" w:rsidP="002B77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38" w:type="dxa"/>
          </w:tcPr>
          <w:p w14:paraId="0DA51EB7" w14:textId="341C3872" w:rsidR="00BF71D4" w:rsidRDefault="00BF71D4" w:rsidP="002B77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38" w:type="dxa"/>
          </w:tcPr>
          <w:p w14:paraId="129801C3" w14:textId="39AE3C50" w:rsidR="00BF71D4" w:rsidRDefault="00BF71D4" w:rsidP="002B77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38" w:type="dxa"/>
          </w:tcPr>
          <w:p w14:paraId="6C8860EA" w14:textId="6C4CAD2A" w:rsidR="00BF71D4" w:rsidRDefault="00BF71D4" w:rsidP="002B77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38" w:type="dxa"/>
          </w:tcPr>
          <w:p w14:paraId="46FAF15C" w14:textId="549C17DF" w:rsidR="00BF71D4" w:rsidRDefault="00BF71D4" w:rsidP="002B77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38" w:type="dxa"/>
          </w:tcPr>
          <w:p w14:paraId="240A361B" w14:textId="034CAA58" w:rsidR="00BF71D4" w:rsidRDefault="00BF71D4" w:rsidP="002B77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560" w:type="dxa"/>
          </w:tcPr>
          <w:p w14:paraId="36CA81ED" w14:textId="21DBC5A2" w:rsidR="00BF71D4" w:rsidRDefault="00BF71D4" w:rsidP="002B77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560" w:type="dxa"/>
          </w:tcPr>
          <w:p w14:paraId="11E72BF4" w14:textId="484F0868" w:rsidR="00BF71D4" w:rsidRDefault="00BF71D4" w:rsidP="002B77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560" w:type="dxa"/>
          </w:tcPr>
          <w:p w14:paraId="6C8DF4B9" w14:textId="46552480" w:rsidR="00BF71D4" w:rsidRDefault="00BF71D4" w:rsidP="002B77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560" w:type="dxa"/>
          </w:tcPr>
          <w:p w14:paraId="1CF2492E" w14:textId="261DD581" w:rsidR="00BF71D4" w:rsidRDefault="00BF71D4" w:rsidP="002B77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560" w:type="dxa"/>
          </w:tcPr>
          <w:p w14:paraId="15EE39D0" w14:textId="1A3A4AFF" w:rsidR="00BF71D4" w:rsidRDefault="00BF71D4" w:rsidP="002B77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560" w:type="dxa"/>
          </w:tcPr>
          <w:p w14:paraId="6F2C9AB4" w14:textId="65E555D6" w:rsidR="00BF71D4" w:rsidRDefault="00BF71D4" w:rsidP="002B77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867" w:type="dxa"/>
          </w:tcPr>
          <w:p w14:paraId="389596C6" w14:textId="77777777" w:rsidR="00BF71D4" w:rsidRDefault="00BF71D4" w:rsidP="002B77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71D4" w14:paraId="7DB1D5AC" w14:textId="5DC6032B" w:rsidTr="00BF7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dxa"/>
          </w:tcPr>
          <w:p w14:paraId="0510FB13" w14:textId="2A1AEBC1" w:rsidR="00BF71D4" w:rsidRPr="00510E30" w:rsidRDefault="00BF71D4" w:rsidP="002B7787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510E30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536" w:type="dxa"/>
          </w:tcPr>
          <w:p w14:paraId="777CB1B6" w14:textId="32F2E949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05BA7A99" w14:textId="2D152DDD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38" w:type="dxa"/>
          </w:tcPr>
          <w:p w14:paraId="5DFDED36" w14:textId="2BEC543C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71822235" w14:textId="24685CE9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2867332E" w14:textId="52C12BB0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1A234328" w14:textId="57B5DEFF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55D40808" w14:textId="7738B13A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42450514" w14:textId="54F4010B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6CE0B8DD" w14:textId="2FD8F051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0420E602" w14:textId="30882DCA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7D24879B" w14:textId="73517A78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7D733DF1" w14:textId="17D43080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491C3179" w14:textId="42556F59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59A2D096" w14:textId="629D82CB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5628FE55" w14:textId="4FAFA14D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67" w:type="dxa"/>
          </w:tcPr>
          <w:p w14:paraId="10746F47" w14:textId="2B77C5B0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1-1=0</w:t>
            </w:r>
          </w:p>
        </w:tc>
      </w:tr>
      <w:tr w:rsidR="00BF71D4" w14:paraId="726EC4F1" w14:textId="5DDDA46C" w:rsidTr="00BF71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dxa"/>
          </w:tcPr>
          <w:p w14:paraId="2A5F1CAD" w14:textId="65D30C00" w:rsidR="00BF71D4" w:rsidRDefault="00BF71D4" w:rsidP="002B7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36" w:type="dxa"/>
          </w:tcPr>
          <w:p w14:paraId="1DDBCF9F" w14:textId="1FCBF4F8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14B8D823" w14:textId="6E819A71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1248743C" w14:textId="208D310F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38" w:type="dxa"/>
          </w:tcPr>
          <w:p w14:paraId="009FDA26" w14:textId="7D0EE4C5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0F8087B3" w14:textId="3F6B665B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50E291BA" w14:textId="16429697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1EFD7EA7" w14:textId="1397D70E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7DF08203" w14:textId="4321F067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0EB8B9E2" w14:textId="081081BA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5FBFD244" w14:textId="7C4D7C08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5CF25943" w14:textId="439C3957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58574205" w14:textId="5B5090F3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268C9C20" w14:textId="3CD5AC05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7B4E3716" w14:textId="6C350B50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02A4416E" w14:textId="49FFF18D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67" w:type="dxa"/>
          </w:tcPr>
          <w:p w14:paraId="1AF9B4D4" w14:textId="1535C3C5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1-1=0</w:t>
            </w:r>
          </w:p>
        </w:tc>
      </w:tr>
      <w:tr w:rsidR="00BF71D4" w14:paraId="137D3BD1" w14:textId="789AEA93" w:rsidTr="00BF7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dxa"/>
          </w:tcPr>
          <w:p w14:paraId="1E86434C" w14:textId="6C804160" w:rsidR="00BF71D4" w:rsidRDefault="00BF71D4" w:rsidP="002B7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36" w:type="dxa"/>
          </w:tcPr>
          <w:p w14:paraId="1FD07AD3" w14:textId="7AE280DE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1C04BDAE" w14:textId="5E76ABE6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7CED8B8E" w14:textId="09AD7C16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400FD480" w14:textId="639FC1A5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38" w:type="dxa"/>
          </w:tcPr>
          <w:p w14:paraId="3A580D8A" w14:textId="5F7E1030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5F0C3535" w14:textId="023FE41F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7262166E" w14:textId="681F3534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3803748B" w14:textId="1048F1B9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779AD8A0" w14:textId="596E0AEA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0A75740E" w14:textId="6DA5A280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56F1EF5D" w14:textId="0657ED22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1A78980E" w14:textId="7630E2BA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1F6E1FB0" w14:textId="4C76EE4F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5EC26B2B" w14:textId="09A1268B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63962E5B" w14:textId="06504DCF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67" w:type="dxa"/>
          </w:tcPr>
          <w:p w14:paraId="6A260721" w14:textId="7543F515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1-1=0</w:t>
            </w:r>
          </w:p>
        </w:tc>
      </w:tr>
      <w:tr w:rsidR="00BF71D4" w14:paraId="657C28B3" w14:textId="4FEC7566" w:rsidTr="00BF71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dxa"/>
          </w:tcPr>
          <w:p w14:paraId="466C83D6" w14:textId="0F58F6DD" w:rsidR="00BF71D4" w:rsidRDefault="00BF71D4" w:rsidP="002B7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36" w:type="dxa"/>
          </w:tcPr>
          <w:p w14:paraId="4C0A8A73" w14:textId="51C5B13A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4B6E3239" w14:textId="282CCC4C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5D898361" w14:textId="59A64B5C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7F8215CC" w14:textId="5BA5FAC3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3C8B3316" w14:textId="02D4D5CD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38" w:type="dxa"/>
          </w:tcPr>
          <w:p w14:paraId="4333B61F" w14:textId="0991EBBA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31DEA904" w14:textId="3E0CECBA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4606CB8E" w14:textId="10E27137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0DBBDCE8" w14:textId="5A1E160F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7B166D58" w14:textId="4F411770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266DCA99" w14:textId="0F2D034D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5D020C59" w14:textId="4CE44BC2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32A09816" w14:textId="6D3B2073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55F75118" w14:textId="1058C6DA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0BEEDC0A" w14:textId="3A1ABA71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7" w:type="dxa"/>
          </w:tcPr>
          <w:p w14:paraId="3D609FEC" w14:textId="1ADCDC15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2-1=1</w:t>
            </w:r>
          </w:p>
        </w:tc>
      </w:tr>
      <w:tr w:rsidR="00BF71D4" w14:paraId="6361E46B" w14:textId="3EE400B8" w:rsidTr="00BF7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dxa"/>
          </w:tcPr>
          <w:p w14:paraId="6732364A" w14:textId="6E71D6E6" w:rsidR="00BF71D4" w:rsidRDefault="00BF71D4" w:rsidP="002B7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36" w:type="dxa"/>
          </w:tcPr>
          <w:p w14:paraId="0C5997DE" w14:textId="38D16267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6423D119" w14:textId="53B8CEA7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4D19A7CA" w14:textId="73DCB036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6C46C5F3" w14:textId="7460F5C2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7224E5BF" w14:textId="46C11447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0C8ED4F0" w14:textId="2E6F57E5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38" w:type="dxa"/>
          </w:tcPr>
          <w:p w14:paraId="5E8BBB1A" w14:textId="7833CAEC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3195ABF6" w14:textId="75FCA57C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55F2DC33" w14:textId="786579A8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60F67694" w14:textId="67F92CB9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6A2FF4BD" w14:textId="5D359770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4CCCE2DB" w14:textId="6BFF828B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6B27D07C" w14:textId="44400D0D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71761895" w14:textId="68417D9E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5A9A0FED" w14:textId="337D04B2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67" w:type="dxa"/>
          </w:tcPr>
          <w:p w14:paraId="4BFC6078" w14:textId="0B819E2D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1-1=0</w:t>
            </w:r>
          </w:p>
        </w:tc>
      </w:tr>
      <w:tr w:rsidR="00BF71D4" w14:paraId="742F219A" w14:textId="2C0DBC54" w:rsidTr="00BF71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dxa"/>
          </w:tcPr>
          <w:p w14:paraId="3D84B73C" w14:textId="204E2AAB" w:rsidR="00BF71D4" w:rsidRDefault="00BF71D4" w:rsidP="002B7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36" w:type="dxa"/>
          </w:tcPr>
          <w:p w14:paraId="277654E3" w14:textId="5E29E286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01A34503" w14:textId="07E421EC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6F9B2E92" w14:textId="55F61C25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2F5696DF" w14:textId="5DA2A73C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27E6A362" w14:textId="43F682F0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5616AD2F" w14:textId="6309F85E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3EFEC1F6" w14:textId="008BCAAE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38" w:type="dxa"/>
          </w:tcPr>
          <w:p w14:paraId="4E63C4B2" w14:textId="108A1D6C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647DC1B2" w14:textId="1D976199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477CAC1F" w14:textId="5387E83F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14E3EEAA" w14:textId="1FE5A589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0747BB97" w14:textId="480C3AC8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65F43C70" w14:textId="336B0C21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65BF7172" w14:textId="1837E579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7C701DAB" w14:textId="2CBD182B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67" w:type="dxa"/>
          </w:tcPr>
          <w:p w14:paraId="25FEA91A" w14:textId="0610B7FB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1-1=0</w:t>
            </w:r>
          </w:p>
        </w:tc>
      </w:tr>
      <w:tr w:rsidR="00BF71D4" w14:paraId="2DBE86B2" w14:textId="35AA01F8" w:rsidTr="00BF7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dxa"/>
          </w:tcPr>
          <w:p w14:paraId="4F291425" w14:textId="71C7B85C" w:rsidR="00BF71D4" w:rsidRDefault="00BF71D4" w:rsidP="002B7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36" w:type="dxa"/>
          </w:tcPr>
          <w:p w14:paraId="75F6AB60" w14:textId="6D54FCB7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13197D36" w14:textId="706FE32D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53E5337E" w14:textId="0F6B285E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1AF54F6E" w14:textId="1CF84ABC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4FF4DC97" w14:textId="7C57C4B1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7FBF7E71" w14:textId="4E21B58F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7062C356" w14:textId="7E3F0124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17ECB80D" w14:textId="0DEB2A90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38" w:type="dxa"/>
          </w:tcPr>
          <w:p w14:paraId="6F5D7D4C" w14:textId="521BCC3F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709CBDC0" w14:textId="0F7764A2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48285361" w14:textId="11CC9661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60" w:type="dxa"/>
          </w:tcPr>
          <w:p w14:paraId="4E1387FB" w14:textId="725C42DC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5E54768F" w14:textId="587DF1F9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695525A3" w14:textId="72B8C7A1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0291C851" w14:textId="35CF5417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67" w:type="dxa"/>
          </w:tcPr>
          <w:p w14:paraId="561A516C" w14:textId="5C469839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2-1=1</w:t>
            </w:r>
          </w:p>
        </w:tc>
      </w:tr>
      <w:tr w:rsidR="00BF71D4" w14:paraId="321C8863" w14:textId="4AB27D44" w:rsidTr="00BF71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dxa"/>
          </w:tcPr>
          <w:p w14:paraId="01422825" w14:textId="15F8A440" w:rsidR="00BF71D4" w:rsidRDefault="00BF71D4" w:rsidP="002B7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36" w:type="dxa"/>
          </w:tcPr>
          <w:p w14:paraId="620AD6E0" w14:textId="6DD9BFB5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54E23B7F" w14:textId="559C7C49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06116091" w14:textId="6F58EE55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63B23D97" w14:textId="41BC2FB6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47F1BC6C" w14:textId="6B7F2445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1FD64AA9" w14:textId="079F4C07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7AFAFD8C" w14:textId="05345DD2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09DDE0FE" w14:textId="44FFFA62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200D30F0" w14:textId="70B1D1D4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60" w:type="dxa"/>
          </w:tcPr>
          <w:p w14:paraId="351B37A9" w14:textId="70CB9841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60" w:type="dxa"/>
          </w:tcPr>
          <w:p w14:paraId="70332B61" w14:textId="2B356B2D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76141209" w14:textId="3B5D7491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7B04CF63" w14:textId="0B4DA2A4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02950D5E" w14:textId="3C651763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2B2E8121" w14:textId="0D3F1872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67" w:type="dxa"/>
          </w:tcPr>
          <w:p w14:paraId="3C7C7C29" w14:textId="1FDF33E6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2-1=1</w:t>
            </w:r>
          </w:p>
        </w:tc>
      </w:tr>
      <w:tr w:rsidR="00BF71D4" w14:paraId="5F427A87" w14:textId="0EB3FE4C" w:rsidTr="00BF7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dxa"/>
          </w:tcPr>
          <w:p w14:paraId="0BA90DB1" w14:textId="7EC1E46B" w:rsidR="00BF71D4" w:rsidRDefault="00BF71D4" w:rsidP="002B7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536" w:type="dxa"/>
          </w:tcPr>
          <w:p w14:paraId="6F7EFCF7" w14:textId="48997AF8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75BB7C60" w14:textId="430F66B8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349F5767" w14:textId="40E46687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5FE8CCE1" w14:textId="153E200A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0108B201" w14:textId="0B5FCEB1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45A170CF" w14:textId="26969250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5D7181A0" w14:textId="75891279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6686C6EA" w14:textId="7977BF55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5B89FF82" w14:textId="01F40988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581C0BC5" w14:textId="4D9CDCF0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60" w:type="dxa"/>
          </w:tcPr>
          <w:p w14:paraId="46FC73D6" w14:textId="0A1E5E62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5DF4A877" w14:textId="4A177D04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0DEFC143" w14:textId="0223E1C2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41D5ED9F" w14:textId="35987577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4709D523" w14:textId="34DF3398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67" w:type="dxa"/>
          </w:tcPr>
          <w:p w14:paraId="2A2F7570" w14:textId="40D9F976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1-1=0</w:t>
            </w:r>
          </w:p>
        </w:tc>
      </w:tr>
      <w:tr w:rsidR="00BF71D4" w14:paraId="06CF3EF9" w14:textId="79B91CA1" w:rsidTr="00BF71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dxa"/>
          </w:tcPr>
          <w:p w14:paraId="14636C94" w14:textId="09292EC2" w:rsidR="00BF71D4" w:rsidRDefault="00BF71D4" w:rsidP="002B7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536" w:type="dxa"/>
          </w:tcPr>
          <w:p w14:paraId="454933F2" w14:textId="71CB2522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245A9E03" w14:textId="195C7E2B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436C9D6D" w14:textId="0C60F1FE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38E02B40" w14:textId="7E3063DA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0AE80920" w14:textId="2173A672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02B2C00F" w14:textId="6CC52DD1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1E7EB21A" w14:textId="15D4CF9D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38" w:type="dxa"/>
          </w:tcPr>
          <w:p w14:paraId="7D836131" w14:textId="637B92ED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34348C2A" w14:textId="16C06C6F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5EF1E85E" w14:textId="6F0CAC19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016C5870" w14:textId="543329C0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34895E96" w14:textId="49D58F87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14FE662E" w14:textId="20F013A6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7EA2AED6" w14:textId="352E8678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421A522C" w14:textId="54E98827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67" w:type="dxa"/>
          </w:tcPr>
          <w:p w14:paraId="4D8C4F9D" w14:textId="515718D9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1-1=0</w:t>
            </w:r>
          </w:p>
        </w:tc>
      </w:tr>
      <w:tr w:rsidR="00BF71D4" w14:paraId="3B87034B" w14:textId="1AD70F15" w:rsidTr="00BF7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dxa"/>
          </w:tcPr>
          <w:p w14:paraId="57AF99E4" w14:textId="15C79E3F" w:rsidR="00BF71D4" w:rsidRDefault="00BF71D4" w:rsidP="002B7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536" w:type="dxa"/>
          </w:tcPr>
          <w:p w14:paraId="06AFABF4" w14:textId="1E1922DA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1C64673D" w14:textId="455AC123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52D96075" w14:textId="15CF4592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78564569" w14:textId="45B0418B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20B1D657" w14:textId="4BAC9DDF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6178918F" w14:textId="383157D1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6974FF80" w14:textId="5802C4AA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487AC890" w14:textId="7D3FA27E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296D07D8" w14:textId="0D49BBD4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56D2A08A" w14:textId="60B777D3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6965BB60" w14:textId="797CC240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7ED24BA1" w14:textId="202D6725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60" w:type="dxa"/>
          </w:tcPr>
          <w:p w14:paraId="64AC660F" w14:textId="423500F8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44D42FFB" w14:textId="0672FD58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1B41848E" w14:textId="046DC4E1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67" w:type="dxa"/>
          </w:tcPr>
          <w:p w14:paraId="476A5253" w14:textId="71FA32BA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1-1=0</w:t>
            </w:r>
          </w:p>
        </w:tc>
      </w:tr>
      <w:tr w:rsidR="00BF71D4" w14:paraId="7B6353AD" w14:textId="54E50EBF" w:rsidTr="00BF71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dxa"/>
          </w:tcPr>
          <w:p w14:paraId="45962791" w14:textId="1B11F317" w:rsidR="00BF71D4" w:rsidRDefault="00BF71D4" w:rsidP="002B7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536" w:type="dxa"/>
          </w:tcPr>
          <w:p w14:paraId="2C78BEEB" w14:textId="0226B027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2F40FDA9" w14:textId="2140756D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6B501063" w14:textId="40E5A55A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7991978E" w14:textId="45053481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61700A83" w14:textId="73BC054A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22501B09" w14:textId="0F23CC37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7629DAC5" w14:textId="6B5E15D9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3EBAA1BD" w14:textId="137904B2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18DBB856" w14:textId="24B5D2A5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403B8B91" w14:textId="6E5EBD55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476608BA" w14:textId="43926B54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30699340" w14:textId="632C3C52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5D42C342" w14:textId="08DAB742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60" w:type="dxa"/>
          </w:tcPr>
          <w:p w14:paraId="65499FFA" w14:textId="33130895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548B3454" w14:textId="7C3CFA17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67" w:type="dxa"/>
          </w:tcPr>
          <w:p w14:paraId="727391FF" w14:textId="7FC06B70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1-1=0</w:t>
            </w:r>
          </w:p>
        </w:tc>
      </w:tr>
      <w:tr w:rsidR="00BF71D4" w14:paraId="7E580FFA" w14:textId="56B4D0F5" w:rsidTr="00BF7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dxa"/>
          </w:tcPr>
          <w:p w14:paraId="2C8E19E5" w14:textId="28B2C341" w:rsidR="00BF71D4" w:rsidRDefault="00BF71D4" w:rsidP="002B7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536" w:type="dxa"/>
          </w:tcPr>
          <w:p w14:paraId="62843E61" w14:textId="4A534CE0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065A076D" w14:textId="78B9056A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46DBA18F" w14:textId="6D119DC1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72D1D74B" w14:textId="57DDE4D5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773D4B1C" w14:textId="76A0929F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05775C8C" w14:textId="0925D666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4F262593" w14:textId="0B9ECB9E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057C5385" w14:textId="65F62797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0D9CC400" w14:textId="2F59B8BA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5217EDB2" w14:textId="20108E7D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7B069A41" w14:textId="36371FDC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4758B296" w14:textId="7BCE1B93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30C811D0" w14:textId="2D04E2BF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066032EE" w14:textId="49B51706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60" w:type="dxa"/>
          </w:tcPr>
          <w:p w14:paraId="338E8A30" w14:textId="2F7B751B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67" w:type="dxa"/>
          </w:tcPr>
          <w:p w14:paraId="71C12171" w14:textId="36D0CCC4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1-1=0</w:t>
            </w:r>
          </w:p>
        </w:tc>
      </w:tr>
      <w:tr w:rsidR="00BF71D4" w14:paraId="4F866C49" w14:textId="192CCF1C" w:rsidTr="00BF71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dxa"/>
          </w:tcPr>
          <w:p w14:paraId="1369E109" w14:textId="340A181D" w:rsidR="00BF71D4" w:rsidRDefault="00BF71D4" w:rsidP="002B7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536" w:type="dxa"/>
          </w:tcPr>
          <w:p w14:paraId="5FEAC972" w14:textId="2E485DBC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4D3EF693" w14:textId="2940AF5E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03864F48" w14:textId="31947A39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529C2385" w14:textId="434115EC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38" w:type="dxa"/>
          </w:tcPr>
          <w:p w14:paraId="4B0B7F28" w14:textId="2821A4B7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1319F335" w14:textId="2DB8C950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6593EB47" w14:textId="250FCAD2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76B5F761" w14:textId="69E49C13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3DE0365B" w14:textId="0244712E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5D920D1C" w14:textId="16B690E2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470DD306" w14:textId="74E0F728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78655D93" w14:textId="7576AE31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63C3CCC8" w14:textId="650586F5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69940293" w14:textId="20175A45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6E33AD26" w14:textId="3AEEC6CF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67" w:type="dxa"/>
          </w:tcPr>
          <w:p w14:paraId="67121DBE" w14:textId="47E21C1D" w:rsidR="00BF71D4" w:rsidRDefault="00BF71D4" w:rsidP="002B7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1-1=0</w:t>
            </w:r>
          </w:p>
        </w:tc>
      </w:tr>
      <w:tr w:rsidR="00BF71D4" w14:paraId="4690DFA2" w14:textId="3D0BE12F" w:rsidTr="00BF7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dxa"/>
          </w:tcPr>
          <w:p w14:paraId="72F5127F" w14:textId="323ADB47" w:rsidR="00BF71D4" w:rsidRDefault="00BF71D4" w:rsidP="002B7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536" w:type="dxa"/>
          </w:tcPr>
          <w:p w14:paraId="3ED37425" w14:textId="754DC073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511B7965" w14:textId="42DCE008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260CFC3F" w14:textId="2E8B6E3F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5B35CD95" w14:textId="36112A79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3A1CBF05" w14:textId="4B9737A7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7BD90040" w14:textId="033ED764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4EEB847F" w14:textId="1CD9C304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3C46CFAF" w14:textId="691B1FF5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8" w:type="dxa"/>
          </w:tcPr>
          <w:p w14:paraId="039A345C" w14:textId="50A5F0FD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4DD76159" w14:textId="091B04D6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5ABE6873" w14:textId="6C9540EF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55B9EACE" w14:textId="34E8FDB2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5871B14F" w14:textId="69596CA7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1CAC00B0" w14:textId="26AA3E74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0" w:type="dxa"/>
          </w:tcPr>
          <w:p w14:paraId="0DA32360" w14:textId="6C2A9E50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67" w:type="dxa"/>
          </w:tcPr>
          <w:p w14:paraId="0BCA95C7" w14:textId="77777777" w:rsidR="00BF71D4" w:rsidRDefault="00BF71D4" w:rsidP="002B7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3BDEC0D" w14:textId="31D5A60B" w:rsidR="00510E30" w:rsidRDefault="0063726B" w:rsidP="002B778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11DF8F34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6" type="#_x0000_t202" style="position:absolute;margin-left:433.5pt;margin-top:6.35pt;width:44.25pt;height:18.75pt;z-index:251659264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">
            <v:textbox>
              <w:txbxContent>
                <w:p w14:paraId="68CCEF0D" w14:textId="34FC9283" w:rsidR="00BF71D4" w:rsidRDefault="00BF71D4">
                  <w:r>
                    <w:t>|P|=3</w:t>
                  </w:r>
                </w:p>
              </w:txbxContent>
            </v:textbox>
            <w10:wrap type="square"/>
          </v:shape>
        </w:pict>
      </w:r>
    </w:p>
    <w:p w14:paraId="25EF4F96" w14:textId="40605ABB" w:rsidR="00BF71D4" w:rsidRDefault="00686A32" w:rsidP="002B77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|P|</w:t>
      </w:r>
      <w:r w:rsidR="0036128E">
        <w:rPr>
          <w:rFonts w:ascii="Times New Roman" w:hAnsi="Times New Roman" w:cs="Times New Roman"/>
          <w:sz w:val="24"/>
          <w:szCs w:val="24"/>
        </w:rPr>
        <w:t xml:space="preserve"> + 1 = 4</w:t>
      </w:r>
    </w:p>
    <w:p w14:paraId="4B859C56" w14:textId="5FCB785D" w:rsidR="00E80E15" w:rsidRDefault="00E80E15" w:rsidP="002B7787">
      <w:pPr>
        <w:rPr>
          <w:rFonts w:ascii="Times New Roman" w:hAnsi="Times New Roman" w:cs="Times New Roman"/>
          <w:sz w:val="24"/>
          <w:szCs w:val="24"/>
        </w:rPr>
      </w:pPr>
    </w:p>
    <w:p w14:paraId="1BD581EC" w14:textId="5815C55D" w:rsidR="00E80E15" w:rsidRDefault="00E80E15" w:rsidP="002B77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D. </w:t>
      </w:r>
      <w:r>
        <w:rPr>
          <w:rFonts w:ascii="Times New Roman" w:hAnsi="Times New Roman" w:cs="Times New Roman"/>
          <w:sz w:val="24"/>
          <w:szCs w:val="24"/>
        </w:rPr>
        <w:t>Basis Path Set:</w:t>
      </w:r>
    </w:p>
    <w:p w14:paraId="5641681C" w14:textId="6325189B" w:rsidR="00E80E15" w:rsidRDefault="00E80E15" w:rsidP="002B77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Path 1: 1-&gt;2-&gt;3-&gt;4-&gt;5-&gt;6-&gt;7-&gt;8-&gt;9-&gt;10-&gt;7-&gt;11-&gt;12-&gt;13-&gt;14-&gt;4-&gt;15</w:t>
      </w:r>
    </w:p>
    <w:p w14:paraId="212DEB78" w14:textId="2B3D82E6" w:rsidR="00E80E15" w:rsidRDefault="00E80E15" w:rsidP="002B77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Path 2: 1-&gt;2-&gt;3-&gt;4-&gt;5-&gt;6-&gt;</w:t>
      </w:r>
      <w:r w:rsidR="00E87933">
        <w:rPr>
          <w:rFonts w:ascii="Times New Roman" w:hAnsi="Times New Roman" w:cs="Times New Roman"/>
          <w:sz w:val="24"/>
          <w:szCs w:val="24"/>
        </w:rPr>
        <w:t>7-&gt;8-&gt;10-&gt;7-&gt;11-&gt;12-&gt;13-&gt;14-&gt;4-&gt;15</w:t>
      </w:r>
    </w:p>
    <w:p w14:paraId="71D370CB" w14:textId="58DD50F9" w:rsidR="00E87933" w:rsidRDefault="00E87933" w:rsidP="002B77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Path 3: 1-&gt;2-&gt;3-&gt;4-&gt;5-&gt;6-&gt;7-&gt;11-&gt;12-&gt;13-&gt;14-&gt;4-&gt;15</w:t>
      </w:r>
    </w:p>
    <w:p w14:paraId="3D783726" w14:textId="51FF8A04" w:rsidR="00E87933" w:rsidRDefault="00E87933" w:rsidP="002B77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Path 4: 1-&gt;2-&gt;3-&gt;4-&gt;15</w:t>
      </w:r>
    </w:p>
    <w:p w14:paraId="535EA780" w14:textId="33B702D1" w:rsidR="00E87933" w:rsidRDefault="00E87933" w:rsidP="002B77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So, Cyclomatic complexity = No. of basis</w:t>
      </w:r>
      <w:r w:rsidR="00E34544">
        <w:rPr>
          <w:rFonts w:ascii="Times New Roman" w:hAnsi="Times New Roman" w:cs="Times New Roman"/>
          <w:sz w:val="24"/>
          <w:szCs w:val="24"/>
        </w:rPr>
        <w:t xml:space="preserve"> paths.</w:t>
      </w:r>
    </w:p>
    <w:p w14:paraId="0EF3E22C" w14:textId="3D386815" w:rsidR="00E34544" w:rsidRDefault="00E34544" w:rsidP="002B7787">
      <w:pPr>
        <w:rPr>
          <w:rFonts w:ascii="Times New Roman" w:hAnsi="Times New Roman" w:cs="Times New Roman"/>
          <w:sz w:val="24"/>
          <w:szCs w:val="24"/>
        </w:rPr>
      </w:pPr>
    </w:p>
    <w:p w14:paraId="0137B7DC" w14:textId="77777777" w:rsidR="006D33BB" w:rsidRDefault="006D33BB" w:rsidP="002B778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FDCD03" w14:textId="147C578F" w:rsidR="00E34544" w:rsidRDefault="000468D6" w:rsidP="002B7787">
      <w:pPr>
        <w:rPr>
          <w:rFonts w:ascii="Times New Roman" w:hAnsi="Times New Roman" w:cs="Times New Roman"/>
          <w:sz w:val="24"/>
          <w:szCs w:val="24"/>
        </w:rPr>
      </w:pPr>
      <w:r w:rsidRPr="000468D6">
        <w:rPr>
          <w:rFonts w:ascii="Times New Roman" w:hAnsi="Times New Roman" w:cs="Times New Roman"/>
          <w:b/>
          <w:bCs/>
          <w:sz w:val="24"/>
          <w:szCs w:val="24"/>
        </w:rPr>
        <w:lastRenderedPageBreak/>
        <w:t>E.</w:t>
      </w:r>
      <w:r w:rsidR="006D33B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D33BB">
        <w:rPr>
          <w:rFonts w:ascii="Times New Roman" w:hAnsi="Times New Roman" w:cs="Times New Roman"/>
          <w:sz w:val="24"/>
          <w:szCs w:val="24"/>
        </w:rPr>
        <w:t>Test cases:</w:t>
      </w:r>
    </w:p>
    <w:p w14:paraId="61EE77F2" w14:textId="2CBFA75C" w:rsidR="006D33BB" w:rsidRDefault="00A76591" w:rsidP="002B77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Path 1:</w:t>
      </w:r>
    </w:p>
    <w:p w14:paraId="1D2386E9" w14:textId="77777777" w:rsidR="00EF04F5" w:rsidRDefault="00EF04F5" w:rsidP="00EF04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loop (i&lt;n-1) -&gt; True</w:t>
      </w:r>
    </w:p>
    <w:p w14:paraId="76FB4932" w14:textId="77777777" w:rsidR="00EF04F5" w:rsidRDefault="00EF04F5" w:rsidP="00EF04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 loop (j&lt;n) -&gt; True</w:t>
      </w:r>
    </w:p>
    <w:p w14:paraId="4F842F9D" w14:textId="2133F7FB" w:rsidR="00EF04F5" w:rsidRDefault="00EF04F5" w:rsidP="00EF04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condition (arr[j]&lt;arr[min_idx]) -&gt; False</w:t>
      </w:r>
    </w:p>
    <w:p w14:paraId="78771401" w14:textId="61BD128D" w:rsidR="00A76591" w:rsidRDefault="00EF04F5" w:rsidP="002B77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Input: </w:t>
      </w:r>
      <w:r w:rsidR="00A76591">
        <w:rPr>
          <w:rFonts w:ascii="Times New Roman" w:hAnsi="Times New Roman" w:cs="Times New Roman"/>
          <w:sz w:val="24"/>
          <w:szCs w:val="24"/>
        </w:rPr>
        <w:t>n = 3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A76591">
        <w:rPr>
          <w:rFonts w:ascii="Times New Roman" w:hAnsi="Times New Roman" w:cs="Times New Roman"/>
          <w:sz w:val="24"/>
          <w:szCs w:val="24"/>
        </w:rPr>
        <w:t>arr[] = [</w:t>
      </w:r>
      <w:r w:rsidR="00E779F7">
        <w:rPr>
          <w:rFonts w:ascii="Times New Roman" w:hAnsi="Times New Roman" w:cs="Times New Roman"/>
          <w:sz w:val="24"/>
          <w:szCs w:val="24"/>
        </w:rPr>
        <w:t>4</w:t>
      </w:r>
      <w:r w:rsidR="00A76591">
        <w:rPr>
          <w:rFonts w:ascii="Times New Roman" w:hAnsi="Times New Roman" w:cs="Times New Roman"/>
          <w:sz w:val="24"/>
          <w:szCs w:val="24"/>
        </w:rPr>
        <w:t>, 1</w:t>
      </w:r>
      <w:r w:rsidR="00E779F7">
        <w:rPr>
          <w:rFonts w:ascii="Times New Roman" w:hAnsi="Times New Roman" w:cs="Times New Roman"/>
          <w:sz w:val="24"/>
          <w:szCs w:val="24"/>
        </w:rPr>
        <w:t>2</w:t>
      </w:r>
      <w:r w:rsidR="00A76591">
        <w:rPr>
          <w:rFonts w:ascii="Times New Roman" w:hAnsi="Times New Roman" w:cs="Times New Roman"/>
          <w:sz w:val="24"/>
          <w:szCs w:val="24"/>
        </w:rPr>
        <w:t>, 3</w:t>
      </w:r>
      <w:r w:rsidR="00E779F7">
        <w:rPr>
          <w:rFonts w:ascii="Times New Roman" w:hAnsi="Times New Roman" w:cs="Times New Roman"/>
          <w:sz w:val="24"/>
          <w:szCs w:val="24"/>
        </w:rPr>
        <w:t>2</w:t>
      </w:r>
      <w:r w:rsidR="00A76591">
        <w:rPr>
          <w:rFonts w:ascii="Times New Roman" w:hAnsi="Times New Roman" w:cs="Times New Roman"/>
          <w:sz w:val="24"/>
          <w:szCs w:val="24"/>
        </w:rPr>
        <w:t>]</w:t>
      </w:r>
    </w:p>
    <w:p w14:paraId="2D7D982B" w14:textId="2B268913" w:rsidR="00EF04F5" w:rsidRDefault="00EF04F5" w:rsidP="002B77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Actual Output</w:t>
      </w:r>
      <w:r w:rsidR="00E336D8">
        <w:rPr>
          <w:rFonts w:ascii="Times New Roman" w:hAnsi="Times New Roman" w:cs="Times New Roman"/>
          <w:sz w:val="24"/>
          <w:szCs w:val="24"/>
        </w:rPr>
        <w:t xml:space="preserve"> =</w:t>
      </w:r>
      <w:r>
        <w:rPr>
          <w:rFonts w:ascii="Times New Roman" w:hAnsi="Times New Roman" w:cs="Times New Roman"/>
          <w:sz w:val="24"/>
          <w:szCs w:val="24"/>
        </w:rPr>
        <w:t xml:space="preserve"> [4, 12, 32]</w:t>
      </w:r>
    </w:p>
    <w:p w14:paraId="1B8B6ABD" w14:textId="5749293B" w:rsidR="00A76591" w:rsidRDefault="00A76591" w:rsidP="002B77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Expected output = [</w:t>
      </w:r>
      <w:r w:rsidR="00E779F7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, 1</w:t>
      </w:r>
      <w:r w:rsidR="00E779F7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, 3</w:t>
      </w:r>
      <w:r w:rsidR="00E779F7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]</w:t>
      </w:r>
    </w:p>
    <w:p w14:paraId="246F971A" w14:textId="066AF3AD" w:rsidR="00B80BCA" w:rsidRDefault="00B80BCA" w:rsidP="002B77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 Pass</w:t>
      </w:r>
    </w:p>
    <w:p w14:paraId="18C01D89" w14:textId="1D39DAE0" w:rsidR="0061018C" w:rsidRDefault="0061018C" w:rsidP="002B7787">
      <w:pPr>
        <w:rPr>
          <w:rFonts w:ascii="Times New Roman" w:hAnsi="Times New Roman" w:cs="Times New Roman"/>
          <w:sz w:val="24"/>
          <w:szCs w:val="24"/>
        </w:rPr>
      </w:pPr>
    </w:p>
    <w:p w14:paraId="4F8E8F80" w14:textId="1853703C" w:rsidR="0061018C" w:rsidRDefault="0061018C" w:rsidP="002B77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Path 2:</w:t>
      </w:r>
    </w:p>
    <w:p w14:paraId="71C15A70" w14:textId="77777777" w:rsidR="003B1BA5" w:rsidRDefault="003B1BA5" w:rsidP="003B1B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loop (i&lt;n-1) -&gt; True</w:t>
      </w:r>
    </w:p>
    <w:p w14:paraId="21B770DA" w14:textId="77777777" w:rsidR="003B1BA5" w:rsidRDefault="003B1BA5" w:rsidP="003B1B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 loop (j&lt;n) -&gt; True</w:t>
      </w:r>
    </w:p>
    <w:p w14:paraId="54057E0B" w14:textId="15711FE8" w:rsidR="003B1BA5" w:rsidRDefault="003B1BA5" w:rsidP="003B1B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condition (arr[j]&lt;arr[min_idx]) -&gt; True</w:t>
      </w:r>
    </w:p>
    <w:p w14:paraId="5217667D" w14:textId="32138E2D" w:rsidR="0061018C" w:rsidRDefault="008606E6" w:rsidP="002B77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Input: </w:t>
      </w:r>
      <w:r w:rsidR="0061018C">
        <w:rPr>
          <w:rFonts w:ascii="Times New Roman" w:hAnsi="Times New Roman" w:cs="Times New Roman"/>
          <w:sz w:val="24"/>
          <w:szCs w:val="24"/>
        </w:rPr>
        <w:t>n = 3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61018C">
        <w:rPr>
          <w:rFonts w:ascii="Times New Roman" w:hAnsi="Times New Roman" w:cs="Times New Roman"/>
          <w:sz w:val="24"/>
          <w:szCs w:val="24"/>
        </w:rPr>
        <w:t>arr[] = [3</w:t>
      </w:r>
      <w:r w:rsidR="00E779F7">
        <w:rPr>
          <w:rFonts w:ascii="Times New Roman" w:hAnsi="Times New Roman" w:cs="Times New Roman"/>
          <w:sz w:val="24"/>
          <w:szCs w:val="24"/>
        </w:rPr>
        <w:t>2</w:t>
      </w:r>
      <w:r w:rsidR="0061018C">
        <w:rPr>
          <w:rFonts w:ascii="Times New Roman" w:hAnsi="Times New Roman" w:cs="Times New Roman"/>
          <w:sz w:val="24"/>
          <w:szCs w:val="24"/>
        </w:rPr>
        <w:t>, 1</w:t>
      </w:r>
      <w:r w:rsidR="00E779F7">
        <w:rPr>
          <w:rFonts w:ascii="Times New Roman" w:hAnsi="Times New Roman" w:cs="Times New Roman"/>
          <w:sz w:val="24"/>
          <w:szCs w:val="24"/>
        </w:rPr>
        <w:t>2</w:t>
      </w:r>
      <w:r w:rsidR="0061018C">
        <w:rPr>
          <w:rFonts w:ascii="Times New Roman" w:hAnsi="Times New Roman" w:cs="Times New Roman"/>
          <w:sz w:val="24"/>
          <w:szCs w:val="24"/>
        </w:rPr>
        <w:t xml:space="preserve">, </w:t>
      </w:r>
      <w:r w:rsidR="00E779F7">
        <w:rPr>
          <w:rFonts w:ascii="Times New Roman" w:hAnsi="Times New Roman" w:cs="Times New Roman"/>
          <w:sz w:val="24"/>
          <w:szCs w:val="24"/>
        </w:rPr>
        <w:t>4</w:t>
      </w:r>
      <w:r w:rsidR="0061018C">
        <w:rPr>
          <w:rFonts w:ascii="Times New Roman" w:hAnsi="Times New Roman" w:cs="Times New Roman"/>
          <w:sz w:val="24"/>
          <w:szCs w:val="24"/>
        </w:rPr>
        <w:t>]</w:t>
      </w:r>
    </w:p>
    <w:p w14:paraId="332CF399" w14:textId="304EF3DA" w:rsidR="003B1BA5" w:rsidRDefault="003B1BA5" w:rsidP="002B77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Actual Output</w:t>
      </w:r>
      <w:r w:rsidR="00E336D8">
        <w:rPr>
          <w:rFonts w:ascii="Times New Roman" w:hAnsi="Times New Roman" w:cs="Times New Roman"/>
          <w:sz w:val="24"/>
          <w:szCs w:val="24"/>
        </w:rPr>
        <w:t xml:space="preserve"> =</w:t>
      </w:r>
      <w:r>
        <w:rPr>
          <w:rFonts w:ascii="Times New Roman" w:hAnsi="Times New Roman" w:cs="Times New Roman"/>
          <w:sz w:val="24"/>
          <w:szCs w:val="24"/>
        </w:rPr>
        <w:t xml:space="preserve"> [4, 12, 32]</w:t>
      </w:r>
    </w:p>
    <w:p w14:paraId="7932A511" w14:textId="2FE1D06A" w:rsidR="00A76591" w:rsidRDefault="0061018C" w:rsidP="006101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Expected output = [</w:t>
      </w:r>
      <w:r w:rsidR="00E779F7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, 1</w:t>
      </w:r>
      <w:r w:rsidR="00E779F7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, 3</w:t>
      </w:r>
      <w:r w:rsidR="00E779F7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]</w:t>
      </w:r>
    </w:p>
    <w:p w14:paraId="002FED9B" w14:textId="2297A777" w:rsidR="00B80BCA" w:rsidRDefault="00B80BCA" w:rsidP="006101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 Pass</w:t>
      </w:r>
    </w:p>
    <w:p w14:paraId="2C2516C5" w14:textId="25E7510B" w:rsidR="0061018C" w:rsidRDefault="0061018C" w:rsidP="0061018C">
      <w:pPr>
        <w:rPr>
          <w:rFonts w:ascii="Times New Roman" w:hAnsi="Times New Roman" w:cs="Times New Roman"/>
          <w:sz w:val="24"/>
          <w:szCs w:val="24"/>
        </w:rPr>
      </w:pPr>
    </w:p>
    <w:p w14:paraId="361CE5CB" w14:textId="68148F91" w:rsidR="0061018C" w:rsidRDefault="0061018C" w:rsidP="006101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Path 3:</w:t>
      </w:r>
    </w:p>
    <w:p w14:paraId="306538DC" w14:textId="77777777" w:rsidR="00E336D8" w:rsidRDefault="00E336D8" w:rsidP="00E336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loop (i&lt;n-1) -&gt; False</w:t>
      </w:r>
    </w:p>
    <w:p w14:paraId="36430BA4" w14:textId="77777777" w:rsidR="00E336D8" w:rsidRDefault="00E336D8" w:rsidP="00E336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 loop (j&lt;n) -&gt; N/A</w:t>
      </w:r>
    </w:p>
    <w:p w14:paraId="77D48E55" w14:textId="45226380" w:rsidR="00E336D8" w:rsidRDefault="00E336D8" w:rsidP="00E336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condition (arr[j]&lt;arr[min_idx]) -&gt; N/A</w:t>
      </w:r>
    </w:p>
    <w:p w14:paraId="15002B95" w14:textId="2108FA12" w:rsidR="0061018C" w:rsidRDefault="008606E6" w:rsidP="006101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Input: </w:t>
      </w:r>
      <w:r w:rsidR="0061018C">
        <w:rPr>
          <w:rFonts w:ascii="Times New Roman" w:hAnsi="Times New Roman" w:cs="Times New Roman"/>
          <w:sz w:val="24"/>
          <w:szCs w:val="24"/>
        </w:rPr>
        <w:t>n = 0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61018C">
        <w:rPr>
          <w:rFonts w:ascii="Times New Roman" w:hAnsi="Times New Roman" w:cs="Times New Roman"/>
          <w:sz w:val="24"/>
          <w:szCs w:val="24"/>
        </w:rPr>
        <w:t>arr[] = []</w:t>
      </w:r>
    </w:p>
    <w:p w14:paraId="6C44A98F" w14:textId="02E5F792" w:rsidR="00E336D8" w:rsidRDefault="00E336D8" w:rsidP="006101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Actual Output</w:t>
      </w:r>
      <w:r w:rsidR="00E13456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1EBB614B" w14:textId="535005EF" w:rsidR="0061018C" w:rsidRDefault="0061018C" w:rsidP="006101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Expected output = []</w:t>
      </w:r>
    </w:p>
    <w:p w14:paraId="39DFE97B" w14:textId="32B51145" w:rsidR="00B80BCA" w:rsidRDefault="00B80BCA" w:rsidP="006101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 Pass</w:t>
      </w:r>
    </w:p>
    <w:p w14:paraId="3C2050A6" w14:textId="3EC2B504" w:rsidR="00B76F3A" w:rsidRDefault="00B76F3A" w:rsidP="0061018C">
      <w:pPr>
        <w:rPr>
          <w:rFonts w:ascii="Times New Roman" w:hAnsi="Times New Roman" w:cs="Times New Roman"/>
          <w:sz w:val="24"/>
          <w:szCs w:val="24"/>
        </w:rPr>
      </w:pPr>
    </w:p>
    <w:p w14:paraId="4EA72395" w14:textId="334C4601" w:rsidR="00B76F3A" w:rsidRDefault="00B76F3A" w:rsidP="006101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For Path 4:</w:t>
      </w:r>
    </w:p>
    <w:p w14:paraId="2B78C86C" w14:textId="77777777" w:rsidR="00E13456" w:rsidRDefault="00E13456" w:rsidP="00E134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loop (i&lt;=n-1) -&gt; True</w:t>
      </w:r>
    </w:p>
    <w:p w14:paraId="53AD902E" w14:textId="77777777" w:rsidR="00E13456" w:rsidRDefault="00E13456" w:rsidP="00E134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 loop (j&lt;n) -&gt; False</w:t>
      </w:r>
    </w:p>
    <w:p w14:paraId="1026618B" w14:textId="44811059" w:rsidR="00E13456" w:rsidRDefault="00E13456" w:rsidP="00E134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condition (arr[j]&lt;arr[min_idx]) -&gt; N/A</w:t>
      </w:r>
    </w:p>
    <w:p w14:paraId="6CC45811" w14:textId="6B942606" w:rsidR="00B76F3A" w:rsidRDefault="007657B6" w:rsidP="006101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Input: </w:t>
      </w:r>
      <w:r w:rsidR="00B76F3A">
        <w:rPr>
          <w:rFonts w:ascii="Times New Roman" w:hAnsi="Times New Roman" w:cs="Times New Roman"/>
          <w:sz w:val="24"/>
          <w:szCs w:val="24"/>
        </w:rPr>
        <w:t>n = 1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B76F3A">
        <w:rPr>
          <w:rFonts w:ascii="Times New Roman" w:hAnsi="Times New Roman" w:cs="Times New Roman"/>
          <w:sz w:val="24"/>
          <w:szCs w:val="24"/>
        </w:rPr>
        <w:t>arr[] = [</w:t>
      </w:r>
      <w:r w:rsidR="00C63904">
        <w:rPr>
          <w:rFonts w:ascii="Times New Roman" w:hAnsi="Times New Roman" w:cs="Times New Roman"/>
          <w:sz w:val="24"/>
          <w:szCs w:val="24"/>
        </w:rPr>
        <w:t>2</w:t>
      </w:r>
      <w:r w:rsidR="00B76F3A">
        <w:rPr>
          <w:rFonts w:ascii="Times New Roman" w:hAnsi="Times New Roman" w:cs="Times New Roman"/>
          <w:sz w:val="24"/>
          <w:szCs w:val="24"/>
        </w:rPr>
        <w:t>0]</w:t>
      </w:r>
    </w:p>
    <w:p w14:paraId="696F3138" w14:textId="3F31D716" w:rsidR="00E13456" w:rsidRDefault="00E13456" w:rsidP="006101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Actual Output = [</w:t>
      </w:r>
      <w:r w:rsidR="00744373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0]</w:t>
      </w:r>
    </w:p>
    <w:p w14:paraId="3EBDFDFC" w14:textId="29D7CC5F" w:rsidR="00B76F3A" w:rsidRDefault="00B76F3A" w:rsidP="00B76F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Expected output = [</w:t>
      </w:r>
      <w:r w:rsidR="00744373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]</w:t>
      </w:r>
    </w:p>
    <w:p w14:paraId="556FDBC8" w14:textId="2C7DAB4B" w:rsidR="00B80BCA" w:rsidRDefault="00B80BCA" w:rsidP="00B76F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 Pass</w:t>
      </w:r>
    </w:p>
    <w:p w14:paraId="1752645B" w14:textId="4014157D" w:rsidR="00577165" w:rsidRDefault="00577165" w:rsidP="00B76F3A">
      <w:pPr>
        <w:rPr>
          <w:rFonts w:ascii="Times New Roman" w:hAnsi="Times New Roman" w:cs="Times New Roman"/>
          <w:sz w:val="24"/>
          <w:szCs w:val="24"/>
        </w:rPr>
      </w:pPr>
    </w:p>
    <w:p w14:paraId="1A782EBF" w14:textId="77777777" w:rsidR="004F06F1" w:rsidRPr="009A1426" w:rsidRDefault="004F06F1" w:rsidP="004F06F1">
      <w:pPr>
        <w:spacing w:before="29" w:after="0" w:line="240" w:lineRule="auto"/>
        <w:ind w:left="101" w:right="-20"/>
        <w:rPr>
          <w:rFonts w:ascii="Times New Roman" w:eastAsia="Times New Roman" w:hAnsi="Times New Roman" w:cs="Times New Roman"/>
          <w:sz w:val="24"/>
          <w:szCs w:val="24"/>
        </w:rPr>
      </w:pPr>
      <w:r w:rsidRPr="009A1426">
        <w:rPr>
          <w:rFonts w:ascii="Times New Roman" w:eastAsia="Times New Roman" w:hAnsi="Times New Roman" w:cs="Times New Roman"/>
          <w:b/>
          <w:bCs/>
          <w:sz w:val="24"/>
          <w:szCs w:val="24"/>
        </w:rPr>
        <w:t>Q</w:t>
      </w:r>
      <w:r w:rsidRPr="009A1426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u</w:t>
      </w:r>
      <w:r w:rsidRPr="009A1426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</w:t>
      </w:r>
      <w:r w:rsidRPr="009A1426">
        <w:rPr>
          <w:rFonts w:ascii="Times New Roman" w:eastAsia="Times New Roman" w:hAnsi="Times New Roman" w:cs="Times New Roman"/>
          <w:b/>
          <w:bCs/>
          <w:sz w:val="24"/>
          <w:szCs w:val="24"/>
        </w:rPr>
        <w:t>stion</w:t>
      </w:r>
      <w:r w:rsidRPr="009A1426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 w:rsidRPr="009A1426">
        <w:rPr>
          <w:rFonts w:ascii="Times New Roman" w:eastAsia="Times New Roman" w:hAnsi="Times New Roman" w:cs="Times New Roman"/>
          <w:b/>
          <w:bCs/>
          <w:sz w:val="24"/>
          <w:szCs w:val="24"/>
        </w:rPr>
        <w:t>#2: Branch-Based</w:t>
      </w:r>
      <w:r w:rsidRPr="009A1426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 xml:space="preserve"> Software T</w:t>
      </w:r>
      <w:r w:rsidRPr="009A1426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</w:t>
      </w:r>
      <w:r w:rsidRPr="009A1426">
        <w:rPr>
          <w:rFonts w:ascii="Times New Roman" w:eastAsia="Times New Roman" w:hAnsi="Times New Roman" w:cs="Times New Roman"/>
          <w:b/>
          <w:bCs/>
          <w:sz w:val="24"/>
          <w:szCs w:val="24"/>
        </w:rPr>
        <w:t>sti</w:t>
      </w:r>
      <w:r w:rsidRPr="009A1426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</w:t>
      </w:r>
      <w:r w:rsidRPr="009A142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g </w:t>
      </w:r>
      <w:r w:rsidRPr="009A1426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(</w:t>
      </w:r>
      <w:r w:rsidRPr="009A1426">
        <w:rPr>
          <w:rFonts w:ascii="Times New Roman" w:eastAsia="Times New Roman" w:hAnsi="Times New Roman" w:cs="Times New Roman"/>
          <w:b/>
          <w:bCs/>
          <w:sz w:val="24"/>
          <w:szCs w:val="24"/>
        </w:rPr>
        <w:t>30</w:t>
      </w:r>
      <w:r w:rsidRPr="009A1426">
        <w:rPr>
          <w:rFonts w:ascii="Times New Roman" w:eastAsia="Times New Roman" w:hAnsi="Times New Roman" w:cs="Times New Roman"/>
          <w:b/>
          <w:bCs/>
          <w:spacing w:val="5"/>
          <w:sz w:val="24"/>
          <w:szCs w:val="24"/>
        </w:rPr>
        <w:t>%)</w:t>
      </w:r>
    </w:p>
    <w:p w14:paraId="0FA61202" w14:textId="77777777" w:rsidR="004F06F1" w:rsidRPr="009A1426" w:rsidRDefault="004F06F1" w:rsidP="004F06F1">
      <w:pPr>
        <w:spacing w:before="8" w:after="0" w:line="260" w:lineRule="exact"/>
        <w:rPr>
          <w:rFonts w:ascii="Times New Roman" w:hAnsi="Times New Roman" w:cs="Times New Roman"/>
          <w:sz w:val="24"/>
          <w:szCs w:val="24"/>
        </w:rPr>
      </w:pPr>
    </w:p>
    <w:p w14:paraId="710D882D" w14:textId="77777777" w:rsidR="004F06F1" w:rsidRPr="009A1426" w:rsidRDefault="004F06F1" w:rsidP="004F06F1">
      <w:pPr>
        <w:spacing w:after="0" w:line="240" w:lineRule="auto"/>
        <w:ind w:left="101" w:right="-20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lk94088069"/>
      <w:r w:rsidRPr="009A1426"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Branch-Based </w:t>
      </w:r>
      <w:r w:rsidRPr="009A1426">
        <w:rPr>
          <w:rFonts w:ascii="Times New Roman" w:eastAsia="Times New Roman" w:hAnsi="Times New Roman" w:cs="Times New Roman"/>
          <w:spacing w:val="-2"/>
          <w:sz w:val="24"/>
          <w:szCs w:val="24"/>
        </w:rPr>
        <w:t>Software</w:t>
      </w:r>
      <w:r w:rsidRPr="009A1426"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Te</w:t>
      </w:r>
      <w:r w:rsidRPr="009A1426">
        <w:rPr>
          <w:rFonts w:ascii="Times New Roman" w:eastAsia="Times New Roman" w:hAnsi="Times New Roman" w:cs="Times New Roman"/>
          <w:spacing w:val="-1"/>
          <w:sz w:val="24"/>
          <w:szCs w:val="24"/>
        </w:rPr>
        <w:t>s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t</w:t>
      </w:r>
      <w:r w:rsidRPr="009A1426">
        <w:rPr>
          <w:rFonts w:ascii="Times New Roman" w:eastAsia="Times New Roman" w:hAnsi="Times New Roman" w:cs="Times New Roman"/>
          <w:spacing w:val="2"/>
          <w:sz w:val="24"/>
          <w:szCs w:val="24"/>
        </w:rPr>
        <w:t>i</w:t>
      </w:r>
      <w:r w:rsidRPr="009A1426">
        <w:rPr>
          <w:rFonts w:ascii="Times New Roman" w:eastAsia="Times New Roman" w:hAnsi="Times New Roman" w:cs="Times New Roman"/>
          <w:spacing w:val="4"/>
          <w:sz w:val="24"/>
          <w:szCs w:val="24"/>
        </w:rPr>
        <w:t>n</w:t>
      </w:r>
      <w:r w:rsidRPr="009A1426">
        <w:rPr>
          <w:rFonts w:ascii="Times New Roman" w:eastAsia="Times New Roman" w:hAnsi="Times New Roman" w:cs="Times New Roman"/>
          <w:spacing w:val="-4"/>
          <w:sz w:val="24"/>
          <w:szCs w:val="24"/>
        </w:rPr>
        <w:t>g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F2E220E" w14:textId="77777777" w:rsidR="004F06F1" w:rsidRPr="009A1426" w:rsidRDefault="004F06F1" w:rsidP="004F06F1">
      <w:pPr>
        <w:pStyle w:val="ListParagraph"/>
        <w:numPr>
          <w:ilvl w:val="0"/>
          <w:numId w:val="2"/>
        </w:numPr>
        <w:tabs>
          <w:tab w:val="left" w:pos="460"/>
        </w:tabs>
        <w:spacing w:before="65" w:after="0" w:line="283" w:lineRule="auto"/>
        <w:ind w:right="401"/>
        <w:rPr>
          <w:rFonts w:ascii="Times New Roman" w:eastAsia="Times New Roman" w:hAnsi="Times New Roman" w:cs="Times New Roman"/>
          <w:sz w:val="24"/>
          <w:szCs w:val="24"/>
        </w:rPr>
      </w:pPr>
      <w:r w:rsidRPr="009A1426">
        <w:rPr>
          <w:rFonts w:ascii="Times New Roman" w:eastAsia="Times New Roman" w:hAnsi="Times New Roman" w:cs="Times New Roman"/>
          <w:spacing w:val="-1"/>
          <w:sz w:val="24"/>
          <w:szCs w:val="24"/>
        </w:rPr>
        <w:t>B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a</w:t>
      </w:r>
      <w:r w:rsidRPr="009A1426">
        <w:rPr>
          <w:rFonts w:ascii="Times New Roman" w:eastAsia="Times New Roman" w:hAnsi="Times New Roman" w:cs="Times New Roman"/>
          <w:spacing w:val="-1"/>
          <w:sz w:val="24"/>
          <w:szCs w:val="24"/>
        </w:rPr>
        <w:t>s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ed</w:t>
      </w:r>
      <w:r w:rsidRPr="009A1426">
        <w:rPr>
          <w:rFonts w:ascii="Times New Roman" w:eastAsia="Times New Roman" w:hAnsi="Times New Roman" w:cs="Times New Roman"/>
          <w:spacing w:val="30"/>
          <w:sz w:val="24"/>
          <w:szCs w:val="24"/>
        </w:rPr>
        <w:t xml:space="preserve"> </w:t>
      </w:r>
      <w:r w:rsidRPr="009A1426"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n</w:t>
      </w:r>
      <w:r w:rsidRPr="009A1426">
        <w:rPr>
          <w:rFonts w:ascii="Times New Roman" w:eastAsia="Times New Roman" w:hAnsi="Times New Roman" w:cs="Times New Roman"/>
          <w:spacing w:val="40"/>
          <w:sz w:val="24"/>
          <w:szCs w:val="24"/>
        </w:rPr>
        <w:t xml:space="preserve"> </w:t>
      </w:r>
      <w:r w:rsidRPr="009A1426">
        <w:rPr>
          <w:rFonts w:ascii="Times New Roman" w:eastAsia="Times New Roman" w:hAnsi="Times New Roman" w:cs="Times New Roman"/>
          <w:spacing w:val="-8"/>
          <w:sz w:val="24"/>
          <w:szCs w:val="24"/>
        </w:rPr>
        <w:t>y</w:t>
      </w:r>
      <w:r w:rsidRPr="009A1426">
        <w:rPr>
          <w:rFonts w:ascii="Times New Roman" w:eastAsia="Times New Roman" w:hAnsi="Times New Roman" w:cs="Times New Roman"/>
          <w:spacing w:val="4"/>
          <w:sz w:val="24"/>
          <w:szCs w:val="24"/>
        </w:rPr>
        <w:t>o</w:t>
      </w:r>
      <w:r w:rsidRPr="009A1426">
        <w:rPr>
          <w:rFonts w:ascii="Times New Roman" w:eastAsia="Times New Roman" w:hAnsi="Times New Roman" w:cs="Times New Roman"/>
          <w:spacing w:val="-1"/>
          <w:sz w:val="24"/>
          <w:szCs w:val="24"/>
        </w:rPr>
        <w:t>u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r</w:t>
      </w:r>
      <w:r w:rsidRPr="009A1426">
        <w:rPr>
          <w:rFonts w:ascii="Times New Roman" w:eastAsia="Times New Roman" w:hAnsi="Times New Roman" w:cs="Times New Roman"/>
          <w:spacing w:val="38"/>
          <w:sz w:val="24"/>
          <w:szCs w:val="24"/>
        </w:rPr>
        <w:t xml:space="preserve"> </w:t>
      </w:r>
      <w:r w:rsidRPr="009A1426">
        <w:rPr>
          <w:rFonts w:ascii="Times New Roman" w:eastAsia="Times New Roman" w:hAnsi="Times New Roman" w:cs="Times New Roman"/>
          <w:spacing w:val="-4"/>
          <w:sz w:val="24"/>
          <w:szCs w:val="24"/>
        </w:rPr>
        <w:t>g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e</w:t>
      </w:r>
      <w:r w:rsidRPr="009A1426">
        <w:rPr>
          <w:rFonts w:ascii="Times New Roman" w:eastAsia="Times New Roman" w:hAnsi="Times New Roman" w:cs="Times New Roman"/>
          <w:spacing w:val="1"/>
          <w:sz w:val="24"/>
          <w:szCs w:val="24"/>
        </w:rPr>
        <w:t>n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e</w:t>
      </w:r>
      <w:r w:rsidRPr="009A1426"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 w:rsidRPr="009A1426"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t</w:t>
      </w:r>
      <w:r w:rsidRPr="009A1426">
        <w:rPr>
          <w:rFonts w:ascii="Times New Roman" w:eastAsia="Times New Roman" w:hAnsi="Times New Roman" w:cs="Times New Roman"/>
          <w:spacing w:val="3"/>
          <w:sz w:val="24"/>
          <w:szCs w:val="24"/>
        </w:rPr>
        <w:t>e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9A1426">
        <w:rPr>
          <w:rFonts w:ascii="Times New Roman" w:eastAsia="Times New Roman" w:hAnsi="Times New Roman" w:cs="Times New Roman"/>
          <w:spacing w:val="27"/>
          <w:sz w:val="24"/>
          <w:szCs w:val="24"/>
        </w:rPr>
        <w:t xml:space="preserve"> </w:t>
      </w:r>
      <w:r w:rsidRPr="009A1426">
        <w:rPr>
          <w:rFonts w:ascii="Times New Roman" w:eastAsia="Times New Roman" w:hAnsi="Times New Roman" w:cs="Times New Roman"/>
          <w:spacing w:val="1"/>
          <w:sz w:val="24"/>
          <w:szCs w:val="24"/>
        </w:rPr>
        <w:t>pr</w:t>
      </w:r>
      <w:r w:rsidRPr="009A1426">
        <w:rPr>
          <w:rFonts w:ascii="Times New Roman" w:eastAsia="Times New Roman" w:hAnsi="Times New Roman" w:cs="Times New Roman"/>
          <w:spacing w:val="-1"/>
          <w:sz w:val="24"/>
          <w:szCs w:val="24"/>
        </w:rPr>
        <w:t>og</w:t>
      </w:r>
      <w:r w:rsidRPr="009A1426"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am</w:t>
      </w:r>
      <w:r w:rsidRPr="009A1426">
        <w:rPr>
          <w:rFonts w:ascii="Times New Roman" w:eastAsia="Times New Roman" w:hAnsi="Times New Roman" w:cs="Times New Roman"/>
          <w:spacing w:val="26"/>
          <w:sz w:val="24"/>
          <w:szCs w:val="24"/>
        </w:rPr>
        <w:t xml:space="preserve"> </w:t>
      </w:r>
      <w:r w:rsidRPr="009A1426">
        <w:rPr>
          <w:rFonts w:ascii="Times New Roman" w:eastAsia="Times New Roman" w:hAnsi="Times New Roman" w:cs="Times New Roman"/>
          <w:spacing w:val="-2"/>
          <w:sz w:val="24"/>
          <w:szCs w:val="24"/>
        </w:rPr>
        <w:t>f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l</w:t>
      </w:r>
      <w:r w:rsidRPr="009A1426"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w</w:t>
      </w:r>
      <w:r w:rsidRPr="009A1426">
        <w:rPr>
          <w:rFonts w:ascii="Times New Roman" w:eastAsia="Times New Roman" w:hAnsi="Times New Roman" w:cs="Times New Roman"/>
          <w:spacing w:val="35"/>
          <w:sz w:val="24"/>
          <w:szCs w:val="24"/>
        </w:rPr>
        <w:t xml:space="preserve"> </w:t>
      </w:r>
      <w:r w:rsidRPr="009A1426">
        <w:rPr>
          <w:rFonts w:ascii="Times New Roman" w:eastAsia="Times New Roman" w:hAnsi="Times New Roman" w:cs="Times New Roman"/>
          <w:spacing w:val="-1"/>
          <w:sz w:val="24"/>
          <w:szCs w:val="24"/>
        </w:rPr>
        <w:t>g</w:t>
      </w:r>
      <w:r w:rsidRPr="009A1426"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a</w:t>
      </w:r>
      <w:r w:rsidRPr="009A1426">
        <w:rPr>
          <w:rFonts w:ascii="Times New Roman" w:eastAsia="Times New Roman" w:hAnsi="Times New Roman" w:cs="Times New Roman"/>
          <w:spacing w:val="1"/>
          <w:sz w:val="24"/>
          <w:szCs w:val="24"/>
        </w:rPr>
        <w:t>p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h</w:t>
      </w:r>
      <w:r w:rsidRPr="009A1426">
        <w:rPr>
          <w:rFonts w:ascii="Times New Roman" w:eastAsia="Times New Roman" w:hAnsi="Times New Roman" w:cs="Times New Roman"/>
          <w:spacing w:val="33"/>
          <w:sz w:val="24"/>
          <w:szCs w:val="24"/>
        </w:rPr>
        <w:t xml:space="preserve"> </w:t>
      </w:r>
      <w:r w:rsidRPr="009A1426">
        <w:rPr>
          <w:rFonts w:ascii="Times New Roman" w:eastAsia="Times New Roman" w:hAnsi="Times New Roman" w:cs="Times New Roman"/>
          <w:spacing w:val="4"/>
          <w:sz w:val="24"/>
          <w:szCs w:val="24"/>
        </w:rPr>
        <w:t>o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f</w:t>
      </w:r>
      <w:r w:rsidRPr="009A1426">
        <w:rPr>
          <w:rFonts w:ascii="Times New Roman" w:eastAsia="Times New Roman" w:hAnsi="Times New Roman" w:cs="Times New Roman"/>
          <w:spacing w:val="38"/>
          <w:sz w:val="24"/>
          <w:szCs w:val="24"/>
        </w:rPr>
        <w:t xml:space="preserve"> </w:t>
      </w:r>
      <w:r w:rsidRPr="009A1426">
        <w:rPr>
          <w:rFonts w:ascii="Times New Roman" w:eastAsia="Times New Roman" w:hAnsi="Times New Roman" w:cs="Times New Roman"/>
          <w:spacing w:val="-2"/>
          <w:sz w:val="24"/>
          <w:szCs w:val="24"/>
        </w:rPr>
        <w:t>Sort(.…)</w:t>
      </w:r>
      <w:r w:rsidRPr="009A1426"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F</w:t>
      </w:r>
      <w:r w:rsidRPr="009A1426">
        <w:rPr>
          <w:rFonts w:ascii="Times New Roman" w:eastAsia="Times New Roman" w:hAnsi="Times New Roman" w:cs="Times New Roman"/>
          <w:spacing w:val="-1"/>
          <w:sz w:val="24"/>
          <w:szCs w:val="24"/>
        </w:rPr>
        <w:t>u</w:t>
      </w:r>
      <w:r w:rsidRPr="009A1426">
        <w:rPr>
          <w:rFonts w:ascii="Times New Roman" w:eastAsia="Times New Roman" w:hAnsi="Times New Roman" w:cs="Times New Roman"/>
          <w:spacing w:val="1"/>
          <w:sz w:val="24"/>
          <w:szCs w:val="24"/>
        </w:rPr>
        <w:t>n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cti</w:t>
      </w:r>
      <w:r w:rsidRPr="009A1426">
        <w:rPr>
          <w:rFonts w:ascii="Times New Roman" w:eastAsia="Times New Roman" w:hAnsi="Times New Roman" w:cs="Times New Roman"/>
          <w:spacing w:val="1"/>
          <w:sz w:val="24"/>
          <w:szCs w:val="24"/>
        </w:rPr>
        <w:t>o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n</w:t>
      </w:r>
      <w:r w:rsidRPr="009A1426">
        <w:rPr>
          <w:rFonts w:ascii="Times New Roman" w:eastAsia="Times New Roman" w:hAnsi="Times New Roman" w:cs="Times New Roman"/>
          <w:spacing w:val="28"/>
          <w:sz w:val="24"/>
          <w:szCs w:val="24"/>
        </w:rPr>
        <w:t>,</w:t>
      </w:r>
      <w:r w:rsidRPr="009A1426"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 w:rsidRPr="009A1426">
        <w:rPr>
          <w:rFonts w:ascii="Times New Roman" w:eastAsia="Times New Roman" w:hAnsi="Times New Roman" w:cs="Times New Roman"/>
          <w:spacing w:val="1"/>
          <w:sz w:val="24"/>
          <w:szCs w:val="24"/>
        </w:rPr>
        <w:t>please generate a branch table. (10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%)</w:t>
      </w:r>
    </w:p>
    <w:p w14:paraId="1F48A8A3" w14:textId="77777777" w:rsidR="004F06F1" w:rsidRPr="009A1426" w:rsidRDefault="004F06F1" w:rsidP="004F06F1">
      <w:pPr>
        <w:pStyle w:val="ListParagraph"/>
        <w:numPr>
          <w:ilvl w:val="0"/>
          <w:numId w:val="2"/>
        </w:numPr>
        <w:spacing w:before="1" w:after="0" w:line="288" w:lineRule="auto"/>
        <w:ind w:right="626"/>
        <w:rPr>
          <w:rFonts w:ascii="Times New Roman" w:eastAsia="Times New Roman" w:hAnsi="Times New Roman" w:cs="Times New Roman"/>
          <w:sz w:val="24"/>
          <w:szCs w:val="24"/>
        </w:rPr>
      </w:pPr>
      <w:r w:rsidRPr="009A1426">
        <w:rPr>
          <w:rFonts w:ascii="Times New Roman" w:eastAsia="Times New Roman" w:hAnsi="Times New Roman" w:cs="Times New Roman"/>
          <w:sz w:val="24"/>
          <w:szCs w:val="24"/>
        </w:rPr>
        <w:t>Ge</w:t>
      </w:r>
      <w:r w:rsidRPr="009A1426">
        <w:rPr>
          <w:rFonts w:ascii="Times New Roman" w:eastAsia="Times New Roman" w:hAnsi="Times New Roman" w:cs="Times New Roman"/>
          <w:spacing w:val="-1"/>
          <w:sz w:val="24"/>
          <w:szCs w:val="24"/>
        </w:rPr>
        <w:t>n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e</w:t>
      </w:r>
      <w:r w:rsidRPr="009A1426"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ate</w:t>
      </w:r>
      <w:r w:rsidRPr="009A1426">
        <w:rPr>
          <w:rFonts w:ascii="Times New Roman" w:eastAsia="Times New Roman" w:hAnsi="Times New Roman" w:cs="Times New Roman"/>
          <w:spacing w:val="15"/>
          <w:sz w:val="24"/>
          <w:szCs w:val="24"/>
        </w:rPr>
        <w:t xml:space="preserve"> 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the identified</w:t>
      </w:r>
      <w:r w:rsidRPr="009A1426">
        <w:rPr>
          <w:rFonts w:ascii="Times New Roman" w:eastAsia="Times New Roman" w:hAnsi="Times New Roman" w:cs="Times New Roman"/>
          <w:spacing w:val="29"/>
          <w:sz w:val="24"/>
          <w:szCs w:val="24"/>
        </w:rPr>
        <w:t xml:space="preserve"> </w:t>
      </w:r>
      <w:r w:rsidRPr="009A1426">
        <w:rPr>
          <w:rFonts w:ascii="Times New Roman" w:eastAsia="Times New Roman" w:hAnsi="Times New Roman" w:cs="Times New Roman"/>
          <w:spacing w:val="-4"/>
          <w:sz w:val="24"/>
          <w:szCs w:val="24"/>
        </w:rPr>
        <w:t>branch test paths</w:t>
      </w:r>
      <w:r w:rsidRPr="009A1426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9A1426"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 w:rsidRPr="009A1426">
        <w:rPr>
          <w:rFonts w:ascii="Times New Roman" w:eastAsia="Times New Roman" w:hAnsi="Times New Roman" w:cs="Times New Roman"/>
          <w:spacing w:val="1"/>
          <w:sz w:val="24"/>
          <w:szCs w:val="24"/>
        </w:rPr>
        <w:t>(10</w:t>
      </w:r>
      <w:r w:rsidRPr="009A1426">
        <w:rPr>
          <w:rFonts w:ascii="Times New Roman" w:eastAsia="Times New Roman" w:hAnsi="Times New Roman" w:cs="Times New Roman"/>
          <w:spacing w:val="2"/>
          <w:sz w:val="24"/>
          <w:szCs w:val="24"/>
        </w:rPr>
        <w:t>%)</w:t>
      </w:r>
    </w:p>
    <w:p w14:paraId="39A61DC0" w14:textId="3906F52E" w:rsidR="00CF39CE" w:rsidRPr="009A1426" w:rsidRDefault="004F06F1" w:rsidP="004F06F1">
      <w:pPr>
        <w:pStyle w:val="ListParagraph"/>
        <w:numPr>
          <w:ilvl w:val="0"/>
          <w:numId w:val="2"/>
        </w:numPr>
        <w:spacing w:before="1" w:after="0" w:line="288" w:lineRule="auto"/>
        <w:ind w:right="626"/>
        <w:rPr>
          <w:rFonts w:eastAsia="Times New Roman" w:cstheme="minorHAnsi"/>
        </w:rPr>
      </w:pPr>
      <w:r w:rsidRPr="009A1426">
        <w:rPr>
          <w:rFonts w:ascii="Times New Roman" w:eastAsia="Times New Roman" w:hAnsi="Times New Roman" w:cs="Times New Roman"/>
          <w:spacing w:val="2"/>
          <w:sz w:val="24"/>
          <w:szCs w:val="24"/>
        </w:rPr>
        <w:t>List the branch test cases based on your identified paths.</w:t>
      </w:r>
      <w:bookmarkEnd w:id="0"/>
      <w:r w:rsidRPr="009A1426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(10%)</w:t>
      </w:r>
    </w:p>
    <w:p w14:paraId="5AF8A7CC" w14:textId="0B1C5E7E" w:rsidR="009A1426" w:rsidRDefault="009A1426" w:rsidP="009A1426">
      <w:pPr>
        <w:spacing w:before="1" w:after="0" w:line="288" w:lineRule="auto"/>
        <w:ind w:right="626"/>
        <w:rPr>
          <w:rFonts w:eastAsia="Times New Roman" w:cstheme="minorHAnsi"/>
        </w:rPr>
      </w:pPr>
    </w:p>
    <w:p w14:paraId="5A61C2D1" w14:textId="1F9663D2" w:rsidR="009A1426" w:rsidRDefault="009A1426" w:rsidP="009A1426">
      <w:pPr>
        <w:spacing w:before="1" w:after="0" w:line="288" w:lineRule="auto"/>
        <w:ind w:right="626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A1426">
        <w:rPr>
          <w:rFonts w:ascii="Times New Roman" w:eastAsia="Times New Roman" w:hAnsi="Times New Roman" w:cs="Times New Roman"/>
          <w:b/>
          <w:bCs/>
          <w:sz w:val="24"/>
          <w:szCs w:val="24"/>
        </w:rPr>
        <w:t>Answer:</w:t>
      </w:r>
    </w:p>
    <w:p w14:paraId="67803F3C" w14:textId="6F7296E6" w:rsidR="009A1426" w:rsidRDefault="00381962" w:rsidP="009A1426">
      <w:pPr>
        <w:spacing w:before="1" w:after="0" w:line="288" w:lineRule="auto"/>
        <w:ind w:right="626"/>
        <w:rPr>
          <w:rFonts w:ascii="Times New Roman" w:eastAsia="Times New Roman" w:hAnsi="Times New Roman" w:cs="Times New Roman"/>
          <w:sz w:val="24"/>
          <w:szCs w:val="24"/>
        </w:rPr>
      </w:pPr>
      <w:r w:rsidRPr="00381962">
        <w:rPr>
          <w:rFonts w:ascii="Times New Roman" w:eastAsia="Times New Roman" w:hAnsi="Times New Roman" w:cs="Times New Roman"/>
          <w:b/>
          <w:bCs/>
          <w:sz w:val="24"/>
          <w:szCs w:val="24"/>
        </w:rPr>
        <w:t>A.</w:t>
      </w:r>
      <w:r w:rsidR="00AF223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525DC7">
        <w:rPr>
          <w:rFonts w:ascii="Times New Roman" w:eastAsia="Times New Roman" w:hAnsi="Times New Roman" w:cs="Times New Roman"/>
          <w:sz w:val="24"/>
          <w:szCs w:val="24"/>
        </w:rPr>
        <w:t>Branch decision table:</w:t>
      </w:r>
    </w:p>
    <w:p w14:paraId="1A13F802" w14:textId="45656505" w:rsidR="00970C6A" w:rsidRDefault="00970C6A" w:rsidP="005E47E1">
      <w:pPr>
        <w:spacing w:before="1" w:after="0" w:line="288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Based on the above flow chart, the branch decision table is as below.</w:t>
      </w:r>
      <w:r w:rsidR="005E47E1">
        <w:rPr>
          <w:rFonts w:ascii="Times New Roman" w:eastAsia="Times New Roman" w:hAnsi="Times New Roman" w:cs="Times New Roman"/>
          <w:sz w:val="24"/>
          <w:szCs w:val="24"/>
        </w:rPr>
        <w:t xml:space="preserve"> T-&gt;True and F-&gt;False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18"/>
        <w:gridCol w:w="1782"/>
        <w:gridCol w:w="2088"/>
      </w:tblGrid>
      <w:tr w:rsidR="00525DC7" w14:paraId="4BDC7FD3" w14:textId="77777777" w:rsidTr="00933DDE">
        <w:trPr>
          <w:jc w:val="center"/>
        </w:trPr>
        <w:tc>
          <w:tcPr>
            <w:tcW w:w="1818" w:type="dxa"/>
            <w:shd w:val="clear" w:color="auto" w:fill="D9D9D9" w:themeFill="background1" w:themeFillShade="D9"/>
            <w:vAlign w:val="center"/>
          </w:tcPr>
          <w:p w14:paraId="4D7DD7C4" w14:textId="77777777" w:rsidR="00525DC7" w:rsidRDefault="00525DC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Predicate Node</w:t>
            </w:r>
          </w:p>
        </w:tc>
        <w:tc>
          <w:tcPr>
            <w:tcW w:w="1782" w:type="dxa"/>
            <w:shd w:val="clear" w:color="auto" w:fill="D9D9D9" w:themeFill="background1" w:themeFillShade="D9"/>
            <w:vAlign w:val="center"/>
          </w:tcPr>
          <w:p w14:paraId="6FCB5E28" w14:textId="77777777" w:rsidR="00525DC7" w:rsidRDefault="00525DC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Decision</w:t>
            </w:r>
          </w:p>
        </w:tc>
        <w:tc>
          <w:tcPr>
            <w:tcW w:w="2088" w:type="dxa"/>
            <w:shd w:val="clear" w:color="auto" w:fill="D9D9D9" w:themeFill="background1" w:themeFillShade="D9"/>
            <w:vAlign w:val="center"/>
          </w:tcPr>
          <w:p w14:paraId="67E80A35" w14:textId="77777777" w:rsidR="00525DC7" w:rsidRDefault="00525DC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Possible Outcome</w:t>
            </w:r>
          </w:p>
        </w:tc>
      </w:tr>
      <w:tr w:rsidR="00525DC7" w14:paraId="2740598B" w14:textId="77777777" w:rsidTr="00933DDE">
        <w:trPr>
          <w:jc w:val="center"/>
        </w:trPr>
        <w:tc>
          <w:tcPr>
            <w:tcW w:w="1818" w:type="dxa"/>
            <w:vMerge w:val="restart"/>
            <w:vAlign w:val="center"/>
          </w:tcPr>
          <w:p w14:paraId="6520A30F" w14:textId="77777777" w:rsidR="00525DC7" w:rsidRDefault="00525DC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82" w:type="dxa"/>
            <w:vMerge w:val="restart"/>
            <w:vAlign w:val="center"/>
          </w:tcPr>
          <w:p w14:paraId="301C5562" w14:textId="77777777" w:rsidR="00525DC7" w:rsidRDefault="00525DC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 &lt; n-1</w:t>
            </w:r>
          </w:p>
        </w:tc>
        <w:tc>
          <w:tcPr>
            <w:tcW w:w="2088" w:type="dxa"/>
            <w:vAlign w:val="center"/>
          </w:tcPr>
          <w:p w14:paraId="4A046FC3" w14:textId="77777777" w:rsidR="00525DC7" w:rsidRDefault="00525DC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</w:tr>
      <w:tr w:rsidR="00525DC7" w14:paraId="3FC809FA" w14:textId="77777777" w:rsidTr="00933DDE">
        <w:trPr>
          <w:jc w:val="center"/>
        </w:trPr>
        <w:tc>
          <w:tcPr>
            <w:tcW w:w="1818" w:type="dxa"/>
            <w:vMerge/>
            <w:vAlign w:val="center"/>
          </w:tcPr>
          <w:p w14:paraId="6AB7EAD5" w14:textId="77777777" w:rsidR="00525DC7" w:rsidRDefault="00525DC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2" w:type="dxa"/>
            <w:vMerge/>
            <w:vAlign w:val="center"/>
          </w:tcPr>
          <w:p w14:paraId="2CB8D635" w14:textId="77777777" w:rsidR="00525DC7" w:rsidRDefault="00525DC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88" w:type="dxa"/>
            <w:vAlign w:val="center"/>
          </w:tcPr>
          <w:p w14:paraId="49FE6726" w14:textId="77777777" w:rsidR="00525DC7" w:rsidRDefault="00525DC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</w:tr>
      <w:tr w:rsidR="00525DC7" w14:paraId="740CFB8C" w14:textId="77777777" w:rsidTr="00933DDE">
        <w:trPr>
          <w:jc w:val="center"/>
        </w:trPr>
        <w:tc>
          <w:tcPr>
            <w:tcW w:w="1818" w:type="dxa"/>
            <w:vMerge w:val="restart"/>
            <w:vAlign w:val="center"/>
          </w:tcPr>
          <w:p w14:paraId="7833883E" w14:textId="77777777" w:rsidR="00525DC7" w:rsidRDefault="00525DC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782" w:type="dxa"/>
            <w:vMerge w:val="restart"/>
            <w:vAlign w:val="center"/>
          </w:tcPr>
          <w:p w14:paraId="6BFEBD37" w14:textId="77777777" w:rsidR="00525DC7" w:rsidRDefault="00525DC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 &lt; n</w:t>
            </w:r>
          </w:p>
        </w:tc>
        <w:tc>
          <w:tcPr>
            <w:tcW w:w="2088" w:type="dxa"/>
            <w:vAlign w:val="center"/>
          </w:tcPr>
          <w:p w14:paraId="26ADC937" w14:textId="77777777" w:rsidR="00525DC7" w:rsidRDefault="00525DC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</w:tr>
      <w:tr w:rsidR="00525DC7" w14:paraId="3678A03E" w14:textId="77777777" w:rsidTr="00933DDE">
        <w:trPr>
          <w:jc w:val="center"/>
        </w:trPr>
        <w:tc>
          <w:tcPr>
            <w:tcW w:w="1818" w:type="dxa"/>
            <w:vMerge/>
            <w:vAlign w:val="center"/>
          </w:tcPr>
          <w:p w14:paraId="311B2F62" w14:textId="77777777" w:rsidR="00525DC7" w:rsidRDefault="00525DC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2" w:type="dxa"/>
            <w:vMerge/>
            <w:vAlign w:val="center"/>
          </w:tcPr>
          <w:p w14:paraId="7AF59073" w14:textId="77777777" w:rsidR="00525DC7" w:rsidRDefault="00525DC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88" w:type="dxa"/>
            <w:vAlign w:val="center"/>
          </w:tcPr>
          <w:p w14:paraId="39B3816A" w14:textId="77777777" w:rsidR="00525DC7" w:rsidRDefault="00525DC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</w:tr>
      <w:tr w:rsidR="00525DC7" w14:paraId="33DD53CB" w14:textId="77777777" w:rsidTr="00933DDE">
        <w:trPr>
          <w:jc w:val="center"/>
        </w:trPr>
        <w:tc>
          <w:tcPr>
            <w:tcW w:w="1818" w:type="dxa"/>
            <w:vMerge w:val="restart"/>
            <w:vAlign w:val="center"/>
          </w:tcPr>
          <w:p w14:paraId="4CA8311B" w14:textId="77777777" w:rsidR="00525DC7" w:rsidRDefault="00525DC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782" w:type="dxa"/>
            <w:vMerge w:val="restart"/>
            <w:vAlign w:val="center"/>
          </w:tcPr>
          <w:p w14:paraId="5E1D94FE" w14:textId="6FF887C6" w:rsidR="00525DC7" w:rsidRDefault="00525DC7" w:rsidP="00525DC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arr[j] &lt; arr[min_idx]</w:t>
            </w:r>
          </w:p>
        </w:tc>
        <w:tc>
          <w:tcPr>
            <w:tcW w:w="2088" w:type="dxa"/>
            <w:vAlign w:val="center"/>
          </w:tcPr>
          <w:p w14:paraId="2FE9B54F" w14:textId="77777777" w:rsidR="00525DC7" w:rsidRDefault="00525DC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</w:tr>
      <w:tr w:rsidR="00525DC7" w14:paraId="2F9E88F2" w14:textId="77777777" w:rsidTr="00933DDE">
        <w:trPr>
          <w:jc w:val="center"/>
        </w:trPr>
        <w:tc>
          <w:tcPr>
            <w:tcW w:w="1818" w:type="dxa"/>
            <w:vMerge/>
            <w:vAlign w:val="center"/>
          </w:tcPr>
          <w:p w14:paraId="4CE46026" w14:textId="77777777" w:rsidR="00525DC7" w:rsidRDefault="00525DC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2" w:type="dxa"/>
            <w:vMerge/>
            <w:vAlign w:val="center"/>
          </w:tcPr>
          <w:p w14:paraId="70495DA1" w14:textId="77777777" w:rsidR="00525DC7" w:rsidRDefault="00525DC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88" w:type="dxa"/>
            <w:vAlign w:val="center"/>
          </w:tcPr>
          <w:p w14:paraId="4999E2CC" w14:textId="77777777" w:rsidR="00525DC7" w:rsidRDefault="00525DC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</w:tr>
    </w:tbl>
    <w:p w14:paraId="599F4097" w14:textId="1CF0402D" w:rsidR="00DF6313" w:rsidRDefault="00DF6313" w:rsidP="009A1426">
      <w:pPr>
        <w:spacing w:before="1" w:after="0" w:line="288" w:lineRule="auto"/>
        <w:ind w:right="626"/>
        <w:rPr>
          <w:rFonts w:ascii="Times New Roman" w:eastAsia="Times New Roman" w:hAnsi="Times New Roman" w:cs="Times New Roman"/>
          <w:sz w:val="24"/>
          <w:szCs w:val="24"/>
        </w:rPr>
      </w:pPr>
    </w:p>
    <w:p w14:paraId="6C0BD4D1" w14:textId="690E4006" w:rsidR="00525DC7" w:rsidRDefault="00F41F80" w:rsidP="00F41F80">
      <w:pPr>
        <w:rPr>
          <w:rFonts w:ascii="Times New Roman" w:eastAsia="Times New Roman" w:hAnsi="Times New Roman" w:cs="Times New Roman"/>
          <w:sz w:val="24"/>
          <w:szCs w:val="24"/>
        </w:rPr>
      </w:pPr>
      <w:r w:rsidRPr="00F41F80">
        <w:rPr>
          <w:rFonts w:ascii="Times New Roman" w:eastAsia="Times New Roman" w:hAnsi="Times New Roman" w:cs="Times New Roman"/>
          <w:b/>
          <w:bCs/>
          <w:sz w:val="24"/>
          <w:szCs w:val="24"/>
        </w:rPr>
        <w:t>B.</w:t>
      </w:r>
      <w:r w:rsidR="00AA56B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12467D">
        <w:rPr>
          <w:rFonts w:ascii="Times New Roman" w:eastAsia="Times New Roman" w:hAnsi="Times New Roman" w:cs="Times New Roman"/>
          <w:sz w:val="24"/>
          <w:szCs w:val="24"/>
        </w:rPr>
        <w:t>Branch Test Paths:</w:t>
      </w:r>
    </w:p>
    <w:p w14:paraId="62BB1645" w14:textId="737294A5" w:rsidR="003F53E6" w:rsidRDefault="001A7570" w:rsidP="00F41F8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this, we create one independent path for each decision’s possible outcome.</w:t>
      </w:r>
    </w:p>
    <w:p w14:paraId="0DBD6A4B" w14:textId="4E14A571" w:rsidR="00767E46" w:rsidRDefault="00767E46" w:rsidP="00F41F8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P-&gt;Path</w:t>
      </w:r>
    </w:p>
    <w:p w14:paraId="091BBA6B" w14:textId="5EDE3BC3" w:rsidR="00767E46" w:rsidRDefault="00767E46" w:rsidP="00F41F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P1: </w:t>
      </w:r>
      <w:r>
        <w:rPr>
          <w:rFonts w:ascii="Times New Roman" w:hAnsi="Times New Roman" w:cs="Times New Roman"/>
          <w:sz w:val="24"/>
          <w:szCs w:val="24"/>
        </w:rPr>
        <w:t>1-&gt;2-&gt;3-&gt;4-&gt;5-&gt;6-&gt;7-&gt;8-&gt;10-&gt;7-&gt;11-&gt;12-&gt;13-&gt;14-&gt;4-&gt;15</w:t>
      </w:r>
    </w:p>
    <w:p w14:paraId="0EA7996F" w14:textId="4D54B0C4" w:rsidR="00767E46" w:rsidRDefault="00767E46" w:rsidP="00F41F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P2: </w:t>
      </w:r>
      <w:r>
        <w:rPr>
          <w:rFonts w:ascii="Times New Roman" w:hAnsi="Times New Roman" w:cs="Times New Roman"/>
          <w:sz w:val="24"/>
          <w:szCs w:val="24"/>
        </w:rPr>
        <w:t>1-&gt;2-&gt;3-&gt;4-&gt;15</w:t>
      </w:r>
    </w:p>
    <w:p w14:paraId="450E2958" w14:textId="479586E4" w:rsidR="00767E46" w:rsidRDefault="00767E46" w:rsidP="00F41F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P3: </w:t>
      </w:r>
      <w:r w:rsidR="006409A7">
        <w:rPr>
          <w:rFonts w:ascii="Times New Roman" w:hAnsi="Times New Roman" w:cs="Times New Roman"/>
          <w:sz w:val="24"/>
          <w:szCs w:val="24"/>
        </w:rPr>
        <w:t>1-&gt;2-&gt;3-&gt;4-&gt;5-&gt;6-&gt;7-&gt;11-&gt;12-&gt;13-&gt;14-&gt;4-&gt;15</w:t>
      </w:r>
    </w:p>
    <w:p w14:paraId="4E64BAC2" w14:textId="4B7E5B05" w:rsidR="006409A7" w:rsidRDefault="006409A7" w:rsidP="00F41F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P4: </w:t>
      </w:r>
      <w:r>
        <w:rPr>
          <w:rFonts w:ascii="Times New Roman" w:hAnsi="Times New Roman" w:cs="Times New Roman"/>
          <w:sz w:val="24"/>
          <w:szCs w:val="24"/>
        </w:rPr>
        <w:t>1-&gt;2-&gt;3-&gt;4-&gt;5-&gt;6-&gt;7-&gt;8-&gt;9-&gt;10-&gt;7-&gt;11-&gt;12-&gt;13-&gt;14-&gt;4-&gt;15</w:t>
      </w:r>
    </w:p>
    <w:p w14:paraId="49769D7E" w14:textId="5C8CCF31" w:rsidR="007F6195" w:rsidRDefault="00E754BD" w:rsidP="00F41F8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Decision Table: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97"/>
        <w:gridCol w:w="2370"/>
        <w:gridCol w:w="2033"/>
        <w:gridCol w:w="822"/>
      </w:tblGrid>
      <w:tr w:rsidR="00E72B92" w14:paraId="3F8E2813" w14:textId="77777777" w:rsidTr="0044467F">
        <w:trPr>
          <w:jc w:val="center"/>
        </w:trPr>
        <w:tc>
          <w:tcPr>
            <w:tcW w:w="1797" w:type="dxa"/>
            <w:shd w:val="clear" w:color="auto" w:fill="D9D9D9" w:themeFill="background1" w:themeFillShade="D9"/>
            <w:vAlign w:val="center"/>
          </w:tcPr>
          <w:p w14:paraId="6CD0DE64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Predicate Node</w:t>
            </w:r>
          </w:p>
        </w:tc>
        <w:tc>
          <w:tcPr>
            <w:tcW w:w="2370" w:type="dxa"/>
            <w:shd w:val="clear" w:color="auto" w:fill="D9D9D9" w:themeFill="background1" w:themeFillShade="D9"/>
            <w:vAlign w:val="center"/>
          </w:tcPr>
          <w:p w14:paraId="23F08BE8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Decision</w:t>
            </w:r>
          </w:p>
        </w:tc>
        <w:tc>
          <w:tcPr>
            <w:tcW w:w="2033" w:type="dxa"/>
            <w:shd w:val="clear" w:color="auto" w:fill="D9D9D9" w:themeFill="background1" w:themeFillShade="D9"/>
            <w:vAlign w:val="center"/>
          </w:tcPr>
          <w:p w14:paraId="5E33FFBF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Possible Outcome</w:t>
            </w:r>
          </w:p>
        </w:tc>
        <w:tc>
          <w:tcPr>
            <w:tcW w:w="822" w:type="dxa"/>
            <w:shd w:val="clear" w:color="auto" w:fill="D9D9D9" w:themeFill="background1" w:themeFillShade="D9"/>
            <w:vAlign w:val="center"/>
          </w:tcPr>
          <w:p w14:paraId="0BE732A2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Path</w:t>
            </w:r>
          </w:p>
        </w:tc>
      </w:tr>
      <w:tr w:rsidR="00E72B92" w14:paraId="3FB817D6" w14:textId="77777777" w:rsidTr="0044467F">
        <w:trPr>
          <w:jc w:val="center"/>
        </w:trPr>
        <w:tc>
          <w:tcPr>
            <w:tcW w:w="1797" w:type="dxa"/>
            <w:vMerge w:val="restart"/>
            <w:vAlign w:val="center"/>
          </w:tcPr>
          <w:p w14:paraId="4BA435B9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370" w:type="dxa"/>
            <w:vMerge w:val="restart"/>
            <w:vAlign w:val="center"/>
          </w:tcPr>
          <w:p w14:paraId="75ADC55B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 &lt; n-1</w:t>
            </w:r>
          </w:p>
        </w:tc>
        <w:tc>
          <w:tcPr>
            <w:tcW w:w="2033" w:type="dxa"/>
            <w:vAlign w:val="center"/>
          </w:tcPr>
          <w:p w14:paraId="26793B62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  <w:tc>
          <w:tcPr>
            <w:tcW w:w="822" w:type="dxa"/>
            <w:vAlign w:val="center"/>
          </w:tcPr>
          <w:p w14:paraId="13E7D3E1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P1</w:t>
            </w:r>
          </w:p>
        </w:tc>
      </w:tr>
      <w:tr w:rsidR="00E72B92" w14:paraId="167CD00F" w14:textId="77777777" w:rsidTr="0044467F">
        <w:trPr>
          <w:jc w:val="center"/>
        </w:trPr>
        <w:tc>
          <w:tcPr>
            <w:tcW w:w="1797" w:type="dxa"/>
            <w:vMerge/>
            <w:vAlign w:val="center"/>
          </w:tcPr>
          <w:p w14:paraId="14772FF5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0" w:type="dxa"/>
            <w:vMerge/>
            <w:vAlign w:val="center"/>
          </w:tcPr>
          <w:p w14:paraId="3B777ADC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3" w:type="dxa"/>
            <w:vAlign w:val="center"/>
          </w:tcPr>
          <w:p w14:paraId="71B10DE1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822" w:type="dxa"/>
            <w:vAlign w:val="center"/>
          </w:tcPr>
          <w:p w14:paraId="306E6747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P2</w:t>
            </w:r>
          </w:p>
        </w:tc>
      </w:tr>
      <w:tr w:rsidR="00E72B92" w14:paraId="66EC91BE" w14:textId="77777777" w:rsidTr="0044467F">
        <w:trPr>
          <w:jc w:val="center"/>
        </w:trPr>
        <w:tc>
          <w:tcPr>
            <w:tcW w:w="1797" w:type="dxa"/>
            <w:vMerge w:val="restart"/>
            <w:vAlign w:val="center"/>
          </w:tcPr>
          <w:p w14:paraId="4D468AF1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370" w:type="dxa"/>
            <w:vMerge w:val="restart"/>
            <w:vAlign w:val="center"/>
          </w:tcPr>
          <w:p w14:paraId="264D21EF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 &lt; n</w:t>
            </w:r>
          </w:p>
        </w:tc>
        <w:tc>
          <w:tcPr>
            <w:tcW w:w="2033" w:type="dxa"/>
            <w:vAlign w:val="center"/>
          </w:tcPr>
          <w:p w14:paraId="781B9441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  <w:tc>
          <w:tcPr>
            <w:tcW w:w="822" w:type="dxa"/>
            <w:vAlign w:val="center"/>
          </w:tcPr>
          <w:p w14:paraId="551377ED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P1</w:t>
            </w:r>
          </w:p>
        </w:tc>
      </w:tr>
      <w:tr w:rsidR="00E72B92" w14:paraId="237CB42D" w14:textId="77777777" w:rsidTr="0044467F">
        <w:trPr>
          <w:jc w:val="center"/>
        </w:trPr>
        <w:tc>
          <w:tcPr>
            <w:tcW w:w="1797" w:type="dxa"/>
            <w:vMerge/>
            <w:vAlign w:val="center"/>
          </w:tcPr>
          <w:p w14:paraId="1CA00D47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0" w:type="dxa"/>
            <w:vMerge/>
            <w:vAlign w:val="center"/>
          </w:tcPr>
          <w:p w14:paraId="432A1BCF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3" w:type="dxa"/>
            <w:vAlign w:val="center"/>
          </w:tcPr>
          <w:p w14:paraId="4179A4D3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822" w:type="dxa"/>
            <w:vAlign w:val="center"/>
          </w:tcPr>
          <w:p w14:paraId="72B4F735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P3</w:t>
            </w:r>
          </w:p>
        </w:tc>
      </w:tr>
      <w:tr w:rsidR="00E72B92" w14:paraId="187EC1D4" w14:textId="77777777" w:rsidTr="0044467F">
        <w:trPr>
          <w:jc w:val="center"/>
        </w:trPr>
        <w:tc>
          <w:tcPr>
            <w:tcW w:w="1797" w:type="dxa"/>
            <w:vMerge w:val="restart"/>
            <w:vAlign w:val="center"/>
          </w:tcPr>
          <w:p w14:paraId="0218E902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370" w:type="dxa"/>
            <w:vMerge w:val="restart"/>
            <w:vAlign w:val="center"/>
          </w:tcPr>
          <w:p w14:paraId="10AFB038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arr[j] &lt; arr[min_idx]</w:t>
            </w:r>
          </w:p>
          <w:p w14:paraId="3F081A8E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3" w:type="dxa"/>
            <w:vAlign w:val="center"/>
          </w:tcPr>
          <w:p w14:paraId="34EF8BA2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  <w:tc>
          <w:tcPr>
            <w:tcW w:w="822" w:type="dxa"/>
            <w:vAlign w:val="center"/>
          </w:tcPr>
          <w:p w14:paraId="64CC9BB8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P4</w:t>
            </w:r>
          </w:p>
        </w:tc>
      </w:tr>
      <w:tr w:rsidR="00E72B92" w14:paraId="4D37A858" w14:textId="77777777" w:rsidTr="0044467F">
        <w:trPr>
          <w:jc w:val="center"/>
        </w:trPr>
        <w:tc>
          <w:tcPr>
            <w:tcW w:w="1797" w:type="dxa"/>
            <w:vMerge/>
            <w:vAlign w:val="center"/>
          </w:tcPr>
          <w:p w14:paraId="51DEAFA4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0" w:type="dxa"/>
            <w:vMerge/>
            <w:vAlign w:val="center"/>
          </w:tcPr>
          <w:p w14:paraId="6705074F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3" w:type="dxa"/>
            <w:vAlign w:val="center"/>
          </w:tcPr>
          <w:p w14:paraId="46F64EA5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822" w:type="dxa"/>
            <w:vAlign w:val="center"/>
          </w:tcPr>
          <w:p w14:paraId="7233EDD3" w14:textId="77777777" w:rsidR="00E72B92" w:rsidRDefault="00E72B92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P1</w:t>
            </w:r>
          </w:p>
        </w:tc>
      </w:tr>
    </w:tbl>
    <w:p w14:paraId="20F57606" w14:textId="21C0E8F9" w:rsidR="00E72B92" w:rsidRDefault="00E72B92" w:rsidP="00F41F8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B64DBC" w14:textId="77777777" w:rsidR="00E72B92" w:rsidRDefault="00E72B92" w:rsidP="00F41F80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2"/>
        <w:gridCol w:w="1443"/>
        <w:gridCol w:w="1190"/>
        <w:gridCol w:w="1159"/>
        <w:gridCol w:w="1148"/>
        <w:gridCol w:w="1148"/>
        <w:gridCol w:w="1148"/>
        <w:gridCol w:w="1148"/>
      </w:tblGrid>
      <w:tr w:rsidR="00594897" w14:paraId="3ED47739" w14:textId="77777777" w:rsidTr="002D0DDE">
        <w:tc>
          <w:tcPr>
            <w:tcW w:w="1197" w:type="dxa"/>
            <w:shd w:val="clear" w:color="auto" w:fill="D9D9D9" w:themeFill="background1" w:themeFillShade="D9"/>
            <w:vAlign w:val="center"/>
          </w:tcPr>
          <w:p w14:paraId="3510BCE6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Predicate Node</w:t>
            </w:r>
          </w:p>
        </w:tc>
        <w:tc>
          <w:tcPr>
            <w:tcW w:w="1197" w:type="dxa"/>
            <w:shd w:val="clear" w:color="auto" w:fill="D9D9D9" w:themeFill="background1" w:themeFillShade="D9"/>
            <w:vAlign w:val="center"/>
          </w:tcPr>
          <w:p w14:paraId="5E2B8B56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Decision</w:t>
            </w:r>
          </w:p>
        </w:tc>
        <w:tc>
          <w:tcPr>
            <w:tcW w:w="1197" w:type="dxa"/>
            <w:shd w:val="clear" w:color="auto" w:fill="D9D9D9" w:themeFill="background1" w:themeFillShade="D9"/>
            <w:vAlign w:val="center"/>
          </w:tcPr>
          <w:p w14:paraId="478D3C88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Possible Outcome</w:t>
            </w:r>
          </w:p>
        </w:tc>
        <w:tc>
          <w:tcPr>
            <w:tcW w:w="1197" w:type="dxa"/>
            <w:shd w:val="clear" w:color="auto" w:fill="D9D9D9" w:themeFill="background1" w:themeFillShade="D9"/>
            <w:vAlign w:val="center"/>
          </w:tcPr>
          <w:p w14:paraId="10580287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Path</w:t>
            </w:r>
          </w:p>
        </w:tc>
        <w:tc>
          <w:tcPr>
            <w:tcW w:w="1197" w:type="dxa"/>
            <w:shd w:val="clear" w:color="auto" w:fill="D9D9D9" w:themeFill="background1" w:themeFillShade="D9"/>
            <w:vAlign w:val="center"/>
          </w:tcPr>
          <w:p w14:paraId="1B65B5B5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T1</w:t>
            </w:r>
          </w:p>
        </w:tc>
        <w:tc>
          <w:tcPr>
            <w:tcW w:w="1197" w:type="dxa"/>
            <w:shd w:val="clear" w:color="auto" w:fill="D9D9D9" w:themeFill="background1" w:themeFillShade="D9"/>
            <w:vAlign w:val="center"/>
          </w:tcPr>
          <w:p w14:paraId="27F8B13B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T2</w:t>
            </w:r>
          </w:p>
        </w:tc>
        <w:tc>
          <w:tcPr>
            <w:tcW w:w="1197" w:type="dxa"/>
            <w:shd w:val="clear" w:color="auto" w:fill="D9D9D9" w:themeFill="background1" w:themeFillShade="D9"/>
            <w:vAlign w:val="center"/>
          </w:tcPr>
          <w:p w14:paraId="0AB3DB0F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T3</w:t>
            </w:r>
          </w:p>
        </w:tc>
        <w:tc>
          <w:tcPr>
            <w:tcW w:w="1197" w:type="dxa"/>
            <w:shd w:val="clear" w:color="auto" w:fill="D9D9D9" w:themeFill="background1" w:themeFillShade="D9"/>
            <w:vAlign w:val="center"/>
          </w:tcPr>
          <w:p w14:paraId="30E791E3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T4</w:t>
            </w:r>
          </w:p>
        </w:tc>
      </w:tr>
      <w:tr w:rsidR="00594897" w14:paraId="54715A81" w14:textId="77777777" w:rsidTr="002D0DDE">
        <w:tc>
          <w:tcPr>
            <w:tcW w:w="1197" w:type="dxa"/>
            <w:vMerge w:val="restart"/>
            <w:vAlign w:val="center"/>
          </w:tcPr>
          <w:p w14:paraId="77EEA3AA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197" w:type="dxa"/>
            <w:vMerge w:val="restart"/>
            <w:vAlign w:val="center"/>
          </w:tcPr>
          <w:p w14:paraId="1909A86C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 &lt; n-1</w:t>
            </w:r>
          </w:p>
        </w:tc>
        <w:tc>
          <w:tcPr>
            <w:tcW w:w="1197" w:type="dxa"/>
            <w:vAlign w:val="center"/>
          </w:tcPr>
          <w:p w14:paraId="228EEDDC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  <w:tc>
          <w:tcPr>
            <w:tcW w:w="1197" w:type="dxa"/>
            <w:vAlign w:val="center"/>
          </w:tcPr>
          <w:p w14:paraId="6047D45B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P1</w:t>
            </w:r>
          </w:p>
        </w:tc>
        <w:tc>
          <w:tcPr>
            <w:tcW w:w="1197" w:type="dxa"/>
            <w:vAlign w:val="center"/>
          </w:tcPr>
          <w:p w14:paraId="3EAA932E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197" w:type="dxa"/>
            <w:vAlign w:val="center"/>
          </w:tcPr>
          <w:p w14:paraId="30DD29AC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7" w:type="dxa"/>
            <w:vAlign w:val="center"/>
          </w:tcPr>
          <w:p w14:paraId="2F947CC8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7" w:type="dxa"/>
            <w:vAlign w:val="center"/>
          </w:tcPr>
          <w:p w14:paraId="6E83E191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94897" w14:paraId="20EA4C71" w14:textId="77777777" w:rsidTr="002D0DDE">
        <w:tc>
          <w:tcPr>
            <w:tcW w:w="1197" w:type="dxa"/>
            <w:vMerge/>
            <w:vAlign w:val="center"/>
          </w:tcPr>
          <w:p w14:paraId="1BA9F72F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7" w:type="dxa"/>
            <w:vMerge/>
            <w:vAlign w:val="center"/>
          </w:tcPr>
          <w:p w14:paraId="627C8443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7" w:type="dxa"/>
            <w:vAlign w:val="center"/>
          </w:tcPr>
          <w:p w14:paraId="5DEAF566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1197" w:type="dxa"/>
            <w:vAlign w:val="center"/>
          </w:tcPr>
          <w:p w14:paraId="19D53BF3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P2</w:t>
            </w:r>
          </w:p>
        </w:tc>
        <w:tc>
          <w:tcPr>
            <w:tcW w:w="1197" w:type="dxa"/>
            <w:vAlign w:val="center"/>
          </w:tcPr>
          <w:p w14:paraId="2469905A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7" w:type="dxa"/>
            <w:vAlign w:val="center"/>
          </w:tcPr>
          <w:p w14:paraId="00D39395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197" w:type="dxa"/>
            <w:vAlign w:val="center"/>
          </w:tcPr>
          <w:p w14:paraId="4FD16829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7" w:type="dxa"/>
            <w:vAlign w:val="center"/>
          </w:tcPr>
          <w:p w14:paraId="2F95CD1B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94897" w14:paraId="62C2E413" w14:textId="77777777" w:rsidTr="002D0DDE">
        <w:tc>
          <w:tcPr>
            <w:tcW w:w="1197" w:type="dxa"/>
            <w:vMerge w:val="restart"/>
            <w:vAlign w:val="center"/>
          </w:tcPr>
          <w:p w14:paraId="57835767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197" w:type="dxa"/>
            <w:vMerge w:val="restart"/>
            <w:vAlign w:val="center"/>
          </w:tcPr>
          <w:p w14:paraId="64BCE7C7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 &lt; n</w:t>
            </w:r>
          </w:p>
        </w:tc>
        <w:tc>
          <w:tcPr>
            <w:tcW w:w="1197" w:type="dxa"/>
            <w:vAlign w:val="center"/>
          </w:tcPr>
          <w:p w14:paraId="3E14A392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  <w:tc>
          <w:tcPr>
            <w:tcW w:w="1197" w:type="dxa"/>
            <w:vAlign w:val="center"/>
          </w:tcPr>
          <w:p w14:paraId="38D3EF8E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P1</w:t>
            </w:r>
          </w:p>
        </w:tc>
        <w:tc>
          <w:tcPr>
            <w:tcW w:w="1197" w:type="dxa"/>
            <w:vAlign w:val="center"/>
          </w:tcPr>
          <w:p w14:paraId="3599FA6C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197" w:type="dxa"/>
            <w:vAlign w:val="center"/>
          </w:tcPr>
          <w:p w14:paraId="6F28C0EC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7" w:type="dxa"/>
            <w:vAlign w:val="center"/>
          </w:tcPr>
          <w:p w14:paraId="097E06B6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7" w:type="dxa"/>
            <w:vAlign w:val="center"/>
          </w:tcPr>
          <w:p w14:paraId="42D43A07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94897" w14:paraId="7CD457B0" w14:textId="77777777" w:rsidTr="002D0DDE">
        <w:tc>
          <w:tcPr>
            <w:tcW w:w="1197" w:type="dxa"/>
            <w:vMerge/>
            <w:vAlign w:val="center"/>
          </w:tcPr>
          <w:p w14:paraId="69B49C52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7" w:type="dxa"/>
            <w:vMerge/>
            <w:vAlign w:val="center"/>
          </w:tcPr>
          <w:p w14:paraId="50DDD373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7" w:type="dxa"/>
            <w:vAlign w:val="center"/>
          </w:tcPr>
          <w:p w14:paraId="6905BE90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1197" w:type="dxa"/>
            <w:vAlign w:val="center"/>
          </w:tcPr>
          <w:p w14:paraId="1C6C87B6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P3</w:t>
            </w:r>
          </w:p>
        </w:tc>
        <w:tc>
          <w:tcPr>
            <w:tcW w:w="1197" w:type="dxa"/>
            <w:vAlign w:val="center"/>
          </w:tcPr>
          <w:p w14:paraId="0A9F0C17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7" w:type="dxa"/>
            <w:vAlign w:val="center"/>
          </w:tcPr>
          <w:p w14:paraId="129F7FF6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7" w:type="dxa"/>
            <w:vAlign w:val="center"/>
          </w:tcPr>
          <w:p w14:paraId="0BFCBD4A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197" w:type="dxa"/>
            <w:vAlign w:val="center"/>
          </w:tcPr>
          <w:p w14:paraId="79F666D8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94897" w14:paraId="20E214A4" w14:textId="77777777" w:rsidTr="002D0DDE">
        <w:tc>
          <w:tcPr>
            <w:tcW w:w="1197" w:type="dxa"/>
            <w:vMerge w:val="restart"/>
            <w:vAlign w:val="center"/>
          </w:tcPr>
          <w:p w14:paraId="7934F870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197" w:type="dxa"/>
            <w:vMerge w:val="restart"/>
            <w:vAlign w:val="center"/>
          </w:tcPr>
          <w:p w14:paraId="002BEA7C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arr[j] &lt; arr[min_idx]</w:t>
            </w:r>
          </w:p>
          <w:p w14:paraId="2FCF4C06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7" w:type="dxa"/>
            <w:vAlign w:val="center"/>
          </w:tcPr>
          <w:p w14:paraId="3EA445C4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  <w:tc>
          <w:tcPr>
            <w:tcW w:w="1197" w:type="dxa"/>
            <w:vAlign w:val="center"/>
          </w:tcPr>
          <w:p w14:paraId="3F155249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P4</w:t>
            </w:r>
          </w:p>
        </w:tc>
        <w:tc>
          <w:tcPr>
            <w:tcW w:w="1197" w:type="dxa"/>
            <w:vAlign w:val="center"/>
          </w:tcPr>
          <w:p w14:paraId="30028B72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7" w:type="dxa"/>
            <w:vAlign w:val="center"/>
          </w:tcPr>
          <w:p w14:paraId="6CAC4E7B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7" w:type="dxa"/>
            <w:vAlign w:val="center"/>
          </w:tcPr>
          <w:p w14:paraId="294BBC1F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7" w:type="dxa"/>
            <w:vAlign w:val="center"/>
          </w:tcPr>
          <w:p w14:paraId="597CB96B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</w:tr>
      <w:tr w:rsidR="00594897" w14:paraId="0FB6390E" w14:textId="77777777" w:rsidTr="002D0DDE">
        <w:tc>
          <w:tcPr>
            <w:tcW w:w="1197" w:type="dxa"/>
            <w:vMerge/>
            <w:vAlign w:val="center"/>
          </w:tcPr>
          <w:p w14:paraId="1C3E9818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7" w:type="dxa"/>
            <w:vMerge/>
            <w:vAlign w:val="center"/>
          </w:tcPr>
          <w:p w14:paraId="285D9342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7" w:type="dxa"/>
            <w:vAlign w:val="center"/>
          </w:tcPr>
          <w:p w14:paraId="28E709D8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1197" w:type="dxa"/>
            <w:vAlign w:val="center"/>
          </w:tcPr>
          <w:p w14:paraId="42716628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P1</w:t>
            </w:r>
          </w:p>
        </w:tc>
        <w:tc>
          <w:tcPr>
            <w:tcW w:w="1197" w:type="dxa"/>
            <w:vAlign w:val="center"/>
          </w:tcPr>
          <w:p w14:paraId="1368D956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197" w:type="dxa"/>
            <w:vAlign w:val="center"/>
          </w:tcPr>
          <w:p w14:paraId="386672B0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7" w:type="dxa"/>
            <w:vAlign w:val="center"/>
          </w:tcPr>
          <w:p w14:paraId="4D4A977D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7" w:type="dxa"/>
            <w:vAlign w:val="center"/>
          </w:tcPr>
          <w:p w14:paraId="41A2702D" w14:textId="77777777" w:rsidR="00594897" w:rsidRDefault="00594897" w:rsidP="002D0D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D79F191" w14:textId="26CE1DE0" w:rsidR="00E754BD" w:rsidRDefault="00E754BD" w:rsidP="00F41F8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5CDF62" w14:textId="5E2A0BA0" w:rsidR="00B3645A" w:rsidRDefault="00B3645A" w:rsidP="00F41F8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C. </w:t>
      </w:r>
      <w:r>
        <w:rPr>
          <w:rFonts w:ascii="Times New Roman" w:eastAsia="Times New Roman" w:hAnsi="Times New Roman" w:cs="Times New Roman"/>
          <w:sz w:val="24"/>
          <w:szCs w:val="24"/>
        </w:rPr>
        <w:t>Branch test cases based on identified paths:</w:t>
      </w:r>
    </w:p>
    <w:p w14:paraId="0E0CE866" w14:textId="57493B21" w:rsidR="00B3645A" w:rsidRDefault="00C3000F" w:rsidP="00F41F8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Cases:</w:t>
      </w:r>
    </w:p>
    <w:p w14:paraId="5C5FD6D1" w14:textId="622DCA6C" w:rsidR="00235943" w:rsidRDefault="00235943" w:rsidP="002359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Path </w:t>
      </w:r>
      <w:r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1:</w:t>
      </w:r>
    </w:p>
    <w:p w14:paraId="63C0EB1D" w14:textId="77777777" w:rsidR="00235943" w:rsidRDefault="00235943" w:rsidP="002359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loop (i&lt;n-1) -&gt; True</w:t>
      </w:r>
    </w:p>
    <w:p w14:paraId="7B08A1EE" w14:textId="77777777" w:rsidR="00235943" w:rsidRDefault="00235943" w:rsidP="002359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 loop (j&lt;n) -&gt; True</w:t>
      </w:r>
    </w:p>
    <w:p w14:paraId="153924F8" w14:textId="77777777" w:rsidR="00235943" w:rsidRDefault="00235943" w:rsidP="002359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condition (arr[j]&lt;arr[min_idx]) -&gt; False</w:t>
      </w:r>
    </w:p>
    <w:p w14:paraId="4C4BFB29" w14:textId="77777777" w:rsidR="00235943" w:rsidRDefault="00235943" w:rsidP="002359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Input: n = 3 and arr[] = [4, 12, 32]</w:t>
      </w:r>
    </w:p>
    <w:p w14:paraId="19EF2F29" w14:textId="77777777" w:rsidR="00235943" w:rsidRDefault="00235943" w:rsidP="002359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Actual Output = [4, 12, 32]</w:t>
      </w:r>
    </w:p>
    <w:p w14:paraId="07F0F484" w14:textId="77777777" w:rsidR="00235943" w:rsidRDefault="00235943" w:rsidP="002359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Expected output = [4, 12, 32]</w:t>
      </w:r>
    </w:p>
    <w:p w14:paraId="41E11D68" w14:textId="213F6E04" w:rsidR="00235943" w:rsidRDefault="00235943" w:rsidP="002359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 Pass</w:t>
      </w:r>
    </w:p>
    <w:p w14:paraId="196C5836" w14:textId="77777777" w:rsidR="001B771F" w:rsidRDefault="001B771F" w:rsidP="00235943">
      <w:pPr>
        <w:rPr>
          <w:rFonts w:ascii="Times New Roman" w:hAnsi="Times New Roman" w:cs="Times New Roman"/>
          <w:sz w:val="24"/>
          <w:szCs w:val="24"/>
        </w:rPr>
      </w:pPr>
    </w:p>
    <w:p w14:paraId="472F3400" w14:textId="24EE48B1" w:rsidR="001B771F" w:rsidRDefault="001B771F" w:rsidP="001B77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Path P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8EAC87A" w14:textId="77777777" w:rsidR="001B771F" w:rsidRDefault="001B771F" w:rsidP="001B77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loop (i&lt;n-1) -&gt; False</w:t>
      </w:r>
    </w:p>
    <w:p w14:paraId="6219E069" w14:textId="77777777" w:rsidR="001B771F" w:rsidRDefault="001B771F" w:rsidP="001B77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j loop (j&lt;n) -&gt; N/A</w:t>
      </w:r>
    </w:p>
    <w:p w14:paraId="15C31229" w14:textId="77777777" w:rsidR="001B771F" w:rsidRDefault="001B771F" w:rsidP="001B77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condition (arr[j]&lt;arr[min_idx]) -&gt; N/A</w:t>
      </w:r>
    </w:p>
    <w:p w14:paraId="779C6597" w14:textId="77777777" w:rsidR="001B771F" w:rsidRDefault="001B771F" w:rsidP="001B77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Input: n = 0 and arr[] = []</w:t>
      </w:r>
    </w:p>
    <w:p w14:paraId="45F2429F" w14:textId="77777777" w:rsidR="001B771F" w:rsidRDefault="001B771F" w:rsidP="001B77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Actual Output = []</w:t>
      </w:r>
    </w:p>
    <w:p w14:paraId="79F2B5D5" w14:textId="77777777" w:rsidR="001B771F" w:rsidRDefault="001B771F" w:rsidP="001B77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Expected output = []</w:t>
      </w:r>
    </w:p>
    <w:p w14:paraId="7431F41F" w14:textId="6F36B80B" w:rsidR="00235943" w:rsidRDefault="001B771F" w:rsidP="001B77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 Pass</w:t>
      </w:r>
    </w:p>
    <w:p w14:paraId="67DDE88C" w14:textId="21925AA5" w:rsidR="001B771F" w:rsidRDefault="001B771F" w:rsidP="00235943">
      <w:pPr>
        <w:rPr>
          <w:rFonts w:ascii="Times New Roman" w:hAnsi="Times New Roman" w:cs="Times New Roman"/>
          <w:sz w:val="24"/>
          <w:szCs w:val="24"/>
        </w:rPr>
      </w:pPr>
    </w:p>
    <w:p w14:paraId="16E75EE5" w14:textId="70B8C595" w:rsidR="001B771F" w:rsidRDefault="001B771F" w:rsidP="001B77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Path P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5303EF9" w14:textId="77777777" w:rsidR="001B771F" w:rsidRDefault="001B771F" w:rsidP="001B77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loop (i&lt;=n-1) -&gt; True</w:t>
      </w:r>
    </w:p>
    <w:p w14:paraId="66ECB0BE" w14:textId="77777777" w:rsidR="001B771F" w:rsidRDefault="001B771F" w:rsidP="001B77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 loop (j&lt;n) -&gt; False</w:t>
      </w:r>
    </w:p>
    <w:p w14:paraId="21456482" w14:textId="77777777" w:rsidR="001B771F" w:rsidRDefault="001B771F" w:rsidP="001B77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condition (arr[j]&lt;arr[min_idx]) -&gt; N/A</w:t>
      </w:r>
    </w:p>
    <w:p w14:paraId="7E2D8FE3" w14:textId="77777777" w:rsidR="001B771F" w:rsidRDefault="001B771F" w:rsidP="001B77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Input: n = 1 and arr[] = [20]</w:t>
      </w:r>
    </w:p>
    <w:p w14:paraId="34F5EE4D" w14:textId="2BFA2DB4" w:rsidR="001B771F" w:rsidRDefault="001B771F" w:rsidP="001B77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Actual Output = [</w:t>
      </w:r>
      <w:r w:rsidR="00687A4C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0]</w:t>
      </w:r>
    </w:p>
    <w:p w14:paraId="59C3DD1B" w14:textId="2CCB2488" w:rsidR="001B771F" w:rsidRDefault="001B771F" w:rsidP="001B77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Expected output = [</w:t>
      </w:r>
      <w:r w:rsidR="00687A4C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0]</w:t>
      </w:r>
    </w:p>
    <w:p w14:paraId="06AC312E" w14:textId="4A064C8B" w:rsidR="001B771F" w:rsidRDefault="001B771F" w:rsidP="001B77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 Pass</w:t>
      </w:r>
    </w:p>
    <w:p w14:paraId="2FD1E030" w14:textId="77777777" w:rsidR="001B771F" w:rsidRDefault="001B771F" w:rsidP="00235943">
      <w:pPr>
        <w:rPr>
          <w:rFonts w:ascii="Times New Roman" w:hAnsi="Times New Roman" w:cs="Times New Roman"/>
          <w:sz w:val="24"/>
          <w:szCs w:val="24"/>
        </w:rPr>
      </w:pPr>
    </w:p>
    <w:p w14:paraId="3B6F4532" w14:textId="02489F77" w:rsidR="00235943" w:rsidRDefault="00235943" w:rsidP="002359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Path </w:t>
      </w:r>
      <w:r>
        <w:rPr>
          <w:rFonts w:ascii="Times New Roman" w:hAnsi="Times New Roman" w:cs="Times New Roman"/>
          <w:sz w:val="24"/>
          <w:szCs w:val="24"/>
        </w:rPr>
        <w:t>P</w:t>
      </w:r>
      <w:r w:rsidR="00865BD0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6BE536D" w14:textId="77777777" w:rsidR="00235943" w:rsidRDefault="00235943" w:rsidP="002359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loop (i&lt;n-1) -&gt; True</w:t>
      </w:r>
    </w:p>
    <w:p w14:paraId="3E934248" w14:textId="77777777" w:rsidR="00235943" w:rsidRDefault="00235943" w:rsidP="002359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 loop (j&lt;n) -&gt; True</w:t>
      </w:r>
    </w:p>
    <w:p w14:paraId="32629B26" w14:textId="77777777" w:rsidR="00235943" w:rsidRDefault="00235943" w:rsidP="002359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condition (arr[j]&lt;arr[min_idx]) -&gt; True</w:t>
      </w:r>
    </w:p>
    <w:p w14:paraId="0BE6D63A" w14:textId="77777777" w:rsidR="00235943" w:rsidRDefault="00235943" w:rsidP="002359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Input: n = 3 and arr[] = [32, 12, 4]</w:t>
      </w:r>
    </w:p>
    <w:p w14:paraId="31B5253F" w14:textId="77777777" w:rsidR="00235943" w:rsidRDefault="00235943" w:rsidP="002359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Actual Output = [4, 12, 32]</w:t>
      </w:r>
    </w:p>
    <w:p w14:paraId="0D62A1E1" w14:textId="77777777" w:rsidR="00235943" w:rsidRDefault="00235943" w:rsidP="002359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Expected output = [4, 12, 32]</w:t>
      </w:r>
    </w:p>
    <w:p w14:paraId="2F6E57D3" w14:textId="45F66683" w:rsidR="00983A55" w:rsidRDefault="00235943" w:rsidP="002359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 Pass</w:t>
      </w:r>
    </w:p>
    <w:p w14:paraId="18C77F64" w14:textId="77777777" w:rsidR="00983A55" w:rsidRDefault="00983A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641BE31" w14:textId="77777777" w:rsidR="00983A55" w:rsidRPr="00983A55" w:rsidRDefault="00983A55" w:rsidP="00983A5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83A55">
        <w:rPr>
          <w:rFonts w:ascii="Times New Roman" w:hAnsi="Times New Roman" w:cs="Times New Roman"/>
          <w:b/>
          <w:bCs/>
          <w:sz w:val="24"/>
          <w:szCs w:val="24"/>
        </w:rPr>
        <w:lastRenderedPageBreak/>
        <w:t>Question #3 Questions about Software State-based Testing (20%).</w:t>
      </w:r>
    </w:p>
    <w:p w14:paraId="432A1D7D" w14:textId="77777777" w:rsidR="00983A55" w:rsidRPr="00983A55" w:rsidRDefault="00983A55" w:rsidP="00983A55">
      <w:pPr>
        <w:rPr>
          <w:rFonts w:ascii="Times New Roman" w:hAnsi="Times New Roman" w:cs="Times New Roman"/>
          <w:sz w:val="24"/>
          <w:szCs w:val="24"/>
        </w:rPr>
      </w:pPr>
    </w:p>
    <w:p w14:paraId="41BA2D63" w14:textId="77777777" w:rsidR="00983A55" w:rsidRPr="00983A55" w:rsidRDefault="00983A55" w:rsidP="00983A55">
      <w:pPr>
        <w:rPr>
          <w:rFonts w:ascii="Times New Roman" w:hAnsi="Times New Roman" w:cs="Times New Roman"/>
          <w:sz w:val="24"/>
          <w:szCs w:val="24"/>
        </w:rPr>
      </w:pPr>
      <w:r w:rsidRPr="00983A55">
        <w:rPr>
          <w:rFonts w:ascii="Times New Roman" w:hAnsi="Times New Roman" w:cs="Times New Roman"/>
          <w:sz w:val="24"/>
          <w:szCs w:val="24"/>
        </w:rPr>
        <w:t xml:space="preserve">Figure 1 shows a state diagram for an under-test software feature extraction. </w:t>
      </w:r>
    </w:p>
    <w:p w14:paraId="1E6BF4CD" w14:textId="77777777" w:rsidR="00983A55" w:rsidRPr="00983A55" w:rsidRDefault="00983A55" w:rsidP="00983A55">
      <w:pPr>
        <w:rPr>
          <w:rFonts w:ascii="Times New Roman" w:hAnsi="Times New Roman" w:cs="Times New Roman"/>
          <w:sz w:val="24"/>
          <w:szCs w:val="24"/>
        </w:rPr>
      </w:pPr>
    </w:p>
    <w:p w14:paraId="2E9B1B0A" w14:textId="77777777" w:rsidR="00983A55" w:rsidRPr="00983A55" w:rsidRDefault="00983A55" w:rsidP="00983A55">
      <w:pPr>
        <w:rPr>
          <w:rFonts w:ascii="Times New Roman" w:hAnsi="Times New Roman" w:cs="Times New Roman"/>
          <w:sz w:val="24"/>
          <w:szCs w:val="24"/>
        </w:rPr>
      </w:pPr>
      <w:r w:rsidRPr="00983A55">
        <w:rPr>
          <w:rFonts w:ascii="Times New Roman" w:hAnsi="Times New Roman" w:cs="Times New Roman"/>
          <w:sz w:val="24"/>
          <w:szCs w:val="24"/>
        </w:rPr>
        <w:t>Please answer the following questions.</w:t>
      </w:r>
    </w:p>
    <w:p w14:paraId="0F691BD0" w14:textId="77777777" w:rsidR="00983A55" w:rsidRPr="00983A55" w:rsidRDefault="00983A55" w:rsidP="00983A55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83A55">
        <w:rPr>
          <w:rFonts w:ascii="Times New Roman" w:hAnsi="Times New Roman" w:cs="Times New Roman"/>
          <w:sz w:val="24"/>
          <w:szCs w:val="24"/>
        </w:rPr>
        <w:t xml:space="preserve">Generate a state-based test tree based on given Figure 1. (where “idle” is the initial state) (8%) </w:t>
      </w:r>
    </w:p>
    <w:p w14:paraId="7496FDC0" w14:textId="77777777" w:rsidR="00B33A51" w:rsidRDefault="00983A55" w:rsidP="00983A55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83A55">
        <w:rPr>
          <w:rFonts w:ascii="Times New Roman" w:hAnsi="Times New Roman" w:cs="Times New Roman"/>
          <w:sz w:val="24"/>
          <w:szCs w:val="24"/>
        </w:rPr>
        <w:t>Identify and list state-based paths for testing in terms of lengths for your test case design. (6%)</w:t>
      </w:r>
    </w:p>
    <w:p w14:paraId="28079546" w14:textId="5198F90B" w:rsidR="00C3000F" w:rsidRPr="00B33A51" w:rsidRDefault="00983A55" w:rsidP="00983A55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33A51">
        <w:rPr>
          <w:rFonts w:ascii="Times New Roman" w:hAnsi="Times New Roman" w:cs="Times New Roman"/>
          <w:sz w:val="24"/>
          <w:szCs w:val="24"/>
        </w:rPr>
        <w:t>Please identify and list the state testing paths from “idle” to “handoff”: (6%) (Please avoid the redundant paths)</w:t>
      </w:r>
    </w:p>
    <w:p w14:paraId="3F7893EC" w14:textId="478ABD8F" w:rsidR="00983A55" w:rsidRDefault="00983A55" w:rsidP="00983A5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1C41F3" wp14:editId="6B877B1B">
            <wp:extent cx="5943600" cy="397510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6EF71" w14:textId="7EDF32F6" w:rsidR="003F6DD5" w:rsidRDefault="00983A55" w:rsidP="00983A55">
      <w:pPr>
        <w:jc w:val="center"/>
        <w:rPr>
          <w:rFonts w:ascii="Times New Roman" w:eastAsia="Times New Roman" w:hAnsi="Times New Roman" w:cs="Times New Roman"/>
          <w:bCs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bCs/>
          <w:iCs/>
          <w:sz w:val="20"/>
          <w:szCs w:val="20"/>
        </w:rPr>
        <w:t>Figure 1 The state diagram</w:t>
      </w:r>
    </w:p>
    <w:p w14:paraId="53B2F240" w14:textId="77777777" w:rsidR="003F6DD5" w:rsidRDefault="003F6DD5">
      <w:pPr>
        <w:rPr>
          <w:rFonts w:ascii="Times New Roman" w:eastAsia="Times New Roman" w:hAnsi="Times New Roman" w:cs="Times New Roman"/>
          <w:bCs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bCs/>
          <w:iCs/>
          <w:sz w:val="20"/>
          <w:szCs w:val="20"/>
        </w:rPr>
        <w:br w:type="page"/>
      </w:r>
    </w:p>
    <w:p w14:paraId="23794881" w14:textId="0D21D927" w:rsidR="00983A55" w:rsidRDefault="003F6DD5" w:rsidP="003F6D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6DD5">
        <w:rPr>
          <w:rFonts w:ascii="Times New Roman" w:hAnsi="Times New Roman" w:cs="Times New Roman"/>
          <w:b/>
          <w:bCs/>
          <w:sz w:val="24"/>
          <w:szCs w:val="24"/>
        </w:rPr>
        <w:lastRenderedPageBreak/>
        <w:t>Answer:</w:t>
      </w:r>
    </w:p>
    <w:p w14:paraId="66945268" w14:textId="09E72D24" w:rsidR="003F6DD5" w:rsidRDefault="00357373" w:rsidP="003F6DD5">
      <w:pPr>
        <w:rPr>
          <w:rFonts w:ascii="Times New Roman" w:hAnsi="Times New Roman" w:cs="Times New Roman"/>
          <w:sz w:val="24"/>
          <w:szCs w:val="24"/>
        </w:rPr>
      </w:pPr>
      <w:r w:rsidRPr="002E02CA">
        <w:rPr>
          <w:rFonts w:ascii="Times New Roman" w:hAnsi="Times New Roman" w:cs="Times New Roman"/>
          <w:b/>
          <w:bCs/>
          <w:sz w:val="24"/>
          <w:szCs w:val="24"/>
        </w:rPr>
        <w:t>(a)</w:t>
      </w:r>
      <w:r>
        <w:rPr>
          <w:rFonts w:ascii="Times New Roman" w:hAnsi="Times New Roman" w:cs="Times New Roman"/>
          <w:sz w:val="24"/>
          <w:szCs w:val="24"/>
        </w:rPr>
        <w:t xml:space="preserve"> State-based test tree:</w:t>
      </w:r>
    </w:p>
    <w:p w14:paraId="04BB7B4C" w14:textId="308F3D7B" w:rsidR="00357373" w:rsidRDefault="00151EAE" w:rsidP="003F6DD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96B80F" wp14:editId="3D594013">
            <wp:extent cx="5943600" cy="21221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AC779" w14:textId="16B34227" w:rsidR="000C006D" w:rsidRDefault="000C006D" w:rsidP="003F6DD5">
      <w:pPr>
        <w:rPr>
          <w:rFonts w:ascii="Times New Roman" w:hAnsi="Times New Roman" w:cs="Times New Roman"/>
          <w:sz w:val="24"/>
          <w:szCs w:val="24"/>
        </w:rPr>
      </w:pPr>
    </w:p>
    <w:p w14:paraId="75FD99CC" w14:textId="604B3055" w:rsidR="000C006D" w:rsidRDefault="000C006D" w:rsidP="003F6DD5">
      <w:pPr>
        <w:rPr>
          <w:rFonts w:ascii="Times New Roman" w:hAnsi="Times New Roman" w:cs="Times New Roman"/>
          <w:sz w:val="24"/>
          <w:szCs w:val="24"/>
        </w:rPr>
      </w:pPr>
      <w:r w:rsidRPr="002E02CA">
        <w:rPr>
          <w:rFonts w:ascii="Times New Roman" w:hAnsi="Times New Roman" w:cs="Times New Roman"/>
          <w:b/>
          <w:bCs/>
          <w:sz w:val="24"/>
          <w:szCs w:val="24"/>
        </w:rPr>
        <w:t>(b)</w:t>
      </w:r>
      <w:r>
        <w:rPr>
          <w:rFonts w:ascii="Times New Roman" w:hAnsi="Times New Roman" w:cs="Times New Roman"/>
          <w:sz w:val="24"/>
          <w:szCs w:val="24"/>
        </w:rPr>
        <w:t xml:space="preserve"> State-based paths:</w:t>
      </w:r>
    </w:p>
    <w:p w14:paraId="3F8A1481" w14:textId="65DFA367" w:rsidR="000C006D" w:rsidRDefault="00701E95" w:rsidP="003F6D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 cases:</w:t>
      </w:r>
    </w:p>
    <w:p w14:paraId="4F8CA45F" w14:textId="0E3CB1BF" w:rsidR="00701E95" w:rsidRDefault="00701E95" w:rsidP="003F6D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Level #1: idle-&gt;Probe_send</w:t>
      </w:r>
      <w:r w:rsidR="00CA6A5B">
        <w:rPr>
          <w:rFonts w:ascii="Times New Roman" w:hAnsi="Times New Roman" w:cs="Times New Roman"/>
          <w:sz w:val="24"/>
          <w:szCs w:val="24"/>
        </w:rPr>
        <w:t>-&gt;Probe_sent</w:t>
      </w:r>
    </w:p>
    <w:p w14:paraId="583C6376" w14:textId="637F681A" w:rsidR="00701E95" w:rsidRDefault="00701E95" w:rsidP="003F6D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</w:t>
      </w:r>
      <w:r w:rsidR="00CA6A5B">
        <w:rPr>
          <w:rFonts w:ascii="Times New Roman" w:hAnsi="Times New Roman" w:cs="Times New Roman"/>
          <w:sz w:val="24"/>
          <w:szCs w:val="24"/>
        </w:rPr>
        <w:t>idle-&gt;Probe_send-&gt;disconnected</w:t>
      </w:r>
    </w:p>
    <w:p w14:paraId="29C9929A" w14:textId="1EF3FE7D" w:rsidR="00CA6A5B" w:rsidRDefault="00CA6A5B" w:rsidP="003F6D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Level #2: </w:t>
      </w:r>
      <w:r w:rsidR="00151EAE">
        <w:rPr>
          <w:rFonts w:ascii="Times New Roman" w:hAnsi="Times New Roman" w:cs="Times New Roman"/>
          <w:sz w:val="24"/>
          <w:szCs w:val="24"/>
        </w:rPr>
        <w:t>idle-&gt;Probe_send-&gt;Probe_sent-&gt;Probe_ack-&gt;Probe_Fail</w:t>
      </w:r>
    </w:p>
    <w:p w14:paraId="1176D436" w14:textId="283300F6" w:rsidR="00151EAE" w:rsidRDefault="00151EAE" w:rsidP="003F6D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idle-&gt;Probe_send-&gt;Probe_sent-&gt;Probe_ack-&gt;Probed</w:t>
      </w:r>
    </w:p>
    <w:p w14:paraId="47B896D6" w14:textId="0E60DFF3" w:rsidR="00151EAE" w:rsidRDefault="00151EAE" w:rsidP="003F6D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idle-&gt;Probe_send-&gt;Probe_sent-&gt;Handoff</w:t>
      </w:r>
      <w:r w:rsidR="001C7B40">
        <w:rPr>
          <w:rFonts w:ascii="Times New Roman" w:hAnsi="Times New Roman" w:cs="Times New Roman"/>
          <w:sz w:val="24"/>
          <w:szCs w:val="24"/>
        </w:rPr>
        <w:t>_init-&gt;Handoff</w:t>
      </w:r>
    </w:p>
    <w:p w14:paraId="3A6E5E40" w14:textId="0D4D608B" w:rsidR="00151EAE" w:rsidRDefault="00151EAE" w:rsidP="003F6D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idle-&gt;Probe_send-&gt;Probe_sent-&gt;Probe_reset-&gt;idle</w:t>
      </w:r>
    </w:p>
    <w:p w14:paraId="6C7D75C2" w14:textId="01867B9C" w:rsidR="00151EAE" w:rsidRDefault="00151EAE" w:rsidP="003F6D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idle-&gt;Probe_send-&gt;disconnected-&gt;Probe_reset-&gt;idle</w:t>
      </w:r>
    </w:p>
    <w:p w14:paraId="1F40B583" w14:textId="69CE910E" w:rsidR="00094780" w:rsidRDefault="00094780" w:rsidP="003F6D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Level #3: </w:t>
      </w:r>
      <w:r w:rsidR="0079368B">
        <w:rPr>
          <w:rFonts w:ascii="Times New Roman" w:hAnsi="Times New Roman" w:cs="Times New Roman"/>
          <w:sz w:val="24"/>
          <w:szCs w:val="24"/>
        </w:rPr>
        <w:t>idle-&gt;</w:t>
      </w:r>
      <w:r>
        <w:rPr>
          <w:rFonts w:ascii="Times New Roman" w:hAnsi="Times New Roman" w:cs="Times New Roman"/>
          <w:sz w:val="24"/>
          <w:szCs w:val="24"/>
        </w:rPr>
        <w:t>Probe_send-&gt;Probe_sent-&gt;Probe_ack-&gt;Probe_Fail</w:t>
      </w:r>
      <w:r>
        <w:rPr>
          <w:rFonts w:ascii="Times New Roman" w:hAnsi="Times New Roman" w:cs="Times New Roman"/>
          <w:sz w:val="24"/>
          <w:szCs w:val="24"/>
        </w:rPr>
        <w:t>-&gt;Probe_reset-&gt;idle</w:t>
      </w:r>
    </w:p>
    <w:p w14:paraId="6994129B" w14:textId="13FECD94" w:rsidR="00094780" w:rsidRDefault="00094780" w:rsidP="003F6D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</w:t>
      </w:r>
      <w:r w:rsidR="0079368B">
        <w:rPr>
          <w:rFonts w:ascii="Times New Roman" w:hAnsi="Times New Roman" w:cs="Times New Roman"/>
          <w:sz w:val="24"/>
          <w:szCs w:val="24"/>
        </w:rPr>
        <w:t>idle-&gt;</w:t>
      </w:r>
      <w:r w:rsidR="00223F57">
        <w:rPr>
          <w:rFonts w:ascii="Times New Roman" w:hAnsi="Times New Roman" w:cs="Times New Roman"/>
          <w:sz w:val="24"/>
          <w:szCs w:val="24"/>
        </w:rPr>
        <w:t>Probe_send-&gt;Probe_sent-&gt;Probe_ack-&gt;Probe_Fail-&gt;</w:t>
      </w:r>
      <w:r w:rsidR="00223F57">
        <w:rPr>
          <w:rFonts w:ascii="Times New Roman" w:hAnsi="Times New Roman" w:cs="Times New Roman"/>
          <w:sz w:val="24"/>
          <w:szCs w:val="24"/>
        </w:rPr>
        <w:t>Handoff_init-&gt;Handoff</w:t>
      </w:r>
    </w:p>
    <w:p w14:paraId="495E283A" w14:textId="31216D6D" w:rsidR="00223F57" w:rsidRDefault="00223F57" w:rsidP="003F6D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</w:t>
      </w:r>
      <w:r w:rsidR="0079368B">
        <w:rPr>
          <w:rFonts w:ascii="Times New Roman" w:hAnsi="Times New Roman" w:cs="Times New Roman"/>
          <w:sz w:val="24"/>
          <w:szCs w:val="24"/>
        </w:rPr>
        <w:t>idle-&gt;</w:t>
      </w:r>
      <w:r w:rsidR="007E2896">
        <w:rPr>
          <w:rFonts w:ascii="Times New Roman" w:hAnsi="Times New Roman" w:cs="Times New Roman"/>
          <w:sz w:val="24"/>
          <w:szCs w:val="24"/>
        </w:rPr>
        <w:t>Probe_send-&gt;Probe_sent-&gt;Probe_ack-&gt;Probed</w:t>
      </w:r>
      <w:r w:rsidR="007E2896">
        <w:rPr>
          <w:rFonts w:ascii="Times New Roman" w:hAnsi="Times New Roman" w:cs="Times New Roman"/>
          <w:sz w:val="24"/>
          <w:szCs w:val="24"/>
        </w:rPr>
        <w:t>-&gt;Probe_reset-&gt;idle</w:t>
      </w:r>
    </w:p>
    <w:p w14:paraId="3287153A" w14:textId="676B10EC" w:rsidR="007E2896" w:rsidRDefault="007E2896" w:rsidP="003F6D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</w:t>
      </w:r>
      <w:r w:rsidR="0079368B">
        <w:rPr>
          <w:rFonts w:ascii="Times New Roman" w:hAnsi="Times New Roman" w:cs="Times New Roman"/>
          <w:sz w:val="24"/>
          <w:szCs w:val="24"/>
        </w:rPr>
        <w:t>idle-&gt;</w:t>
      </w:r>
      <w:r w:rsidR="00EE0B0B">
        <w:rPr>
          <w:rFonts w:ascii="Times New Roman" w:hAnsi="Times New Roman" w:cs="Times New Roman"/>
          <w:sz w:val="24"/>
          <w:szCs w:val="24"/>
        </w:rPr>
        <w:t>Probe_send-&gt;Probe_sent-&gt;Probe_ack-&gt;Probed-&gt;</w:t>
      </w:r>
      <w:r w:rsidR="00EE0B0B">
        <w:rPr>
          <w:rFonts w:ascii="Times New Roman" w:hAnsi="Times New Roman" w:cs="Times New Roman"/>
          <w:sz w:val="24"/>
          <w:szCs w:val="24"/>
        </w:rPr>
        <w:t>Handoff_init-&gt;Handoff</w:t>
      </w:r>
    </w:p>
    <w:p w14:paraId="1175222D" w14:textId="55ACD62A" w:rsidR="006A6030" w:rsidRDefault="006A6030" w:rsidP="003F6DD5">
      <w:pPr>
        <w:rPr>
          <w:rFonts w:ascii="Times New Roman" w:hAnsi="Times New Roman" w:cs="Times New Roman"/>
          <w:sz w:val="24"/>
          <w:szCs w:val="24"/>
        </w:rPr>
      </w:pPr>
    </w:p>
    <w:p w14:paraId="62A0DD7A" w14:textId="0CA1BBC3" w:rsidR="006A6030" w:rsidRDefault="006A6030" w:rsidP="003F6DD5">
      <w:pPr>
        <w:rPr>
          <w:rFonts w:ascii="Times New Roman" w:hAnsi="Times New Roman" w:cs="Times New Roman"/>
          <w:sz w:val="24"/>
          <w:szCs w:val="24"/>
        </w:rPr>
      </w:pPr>
      <w:r w:rsidRPr="006A6030">
        <w:rPr>
          <w:rFonts w:ascii="Times New Roman" w:hAnsi="Times New Roman" w:cs="Times New Roman"/>
          <w:b/>
          <w:bCs/>
          <w:sz w:val="24"/>
          <w:szCs w:val="24"/>
        </w:rPr>
        <w:t>(c)</w:t>
      </w:r>
      <w:r w:rsidR="002D4402">
        <w:rPr>
          <w:rFonts w:ascii="Times New Roman" w:hAnsi="Times New Roman" w:cs="Times New Roman"/>
          <w:sz w:val="24"/>
          <w:szCs w:val="24"/>
        </w:rPr>
        <w:t xml:space="preserve"> </w:t>
      </w:r>
      <w:r w:rsidR="00583066">
        <w:rPr>
          <w:rFonts w:ascii="Times New Roman" w:hAnsi="Times New Roman" w:cs="Times New Roman"/>
          <w:sz w:val="24"/>
          <w:szCs w:val="24"/>
        </w:rPr>
        <w:t>State testing paths from “idle” to “handoff”:</w:t>
      </w:r>
    </w:p>
    <w:p w14:paraId="33ACEDAD" w14:textId="042E969A" w:rsidR="00505078" w:rsidRDefault="00505078" w:rsidP="003F6D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Below are the state testing paths from “idle” to “handoff”.</w:t>
      </w:r>
    </w:p>
    <w:p w14:paraId="0A544C51" w14:textId="5A501108" w:rsidR="00505078" w:rsidRDefault="00EB3B5C" w:rsidP="003F6D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Path 1: </w:t>
      </w:r>
      <w:r w:rsidR="00505078">
        <w:rPr>
          <w:rFonts w:ascii="Times New Roman" w:hAnsi="Times New Roman" w:cs="Times New Roman"/>
          <w:sz w:val="24"/>
          <w:szCs w:val="24"/>
        </w:rPr>
        <w:t>idle-&gt;Probe_send-&gt;Probe_sent-&gt;Handoff_init-&gt;Handoff</w:t>
      </w:r>
    </w:p>
    <w:p w14:paraId="70839561" w14:textId="66241627" w:rsidR="00505078" w:rsidRDefault="00EB3B5C" w:rsidP="003F6D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Path 2: </w:t>
      </w:r>
      <w:r w:rsidR="00505078">
        <w:rPr>
          <w:rFonts w:ascii="Times New Roman" w:hAnsi="Times New Roman" w:cs="Times New Roman"/>
          <w:sz w:val="24"/>
          <w:szCs w:val="24"/>
        </w:rPr>
        <w:t>idle-&gt;Probe_send-&gt;Probe_sent-&gt;Probe_ack-&gt;Probe_Fail-&gt;Handoff_init-&gt;Handoff</w:t>
      </w:r>
    </w:p>
    <w:p w14:paraId="206C0D5A" w14:textId="0F6E9593" w:rsidR="00505078" w:rsidRDefault="00EB3B5C" w:rsidP="003F6D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Path 3: </w:t>
      </w:r>
      <w:r w:rsidR="00505078">
        <w:rPr>
          <w:rFonts w:ascii="Times New Roman" w:hAnsi="Times New Roman" w:cs="Times New Roman"/>
          <w:sz w:val="24"/>
          <w:szCs w:val="24"/>
        </w:rPr>
        <w:t>idle-&gt;Probe_send-&gt;Probe_sent-&gt;Probe_ack-&gt;Probed-&gt;Handoff_init-&gt;Handoff</w:t>
      </w:r>
    </w:p>
    <w:p w14:paraId="7D5EC6BD" w14:textId="37FB3DB7" w:rsidR="000738CF" w:rsidRDefault="000738CF" w:rsidP="003F6DD5">
      <w:pPr>
        <w:rPr>
          <w:rFonts w:ascii="Times New Roman" w:hAnsi="Times New Roman" w:cs="Times New Roman"/>
          <w:sz w:val="24"/>
          <w:szCs w:val="24"/>
        </w:rPr>
      </w:pPr>
    </w:p>
    <w:p w14:paraId="4EA1C214" w14:textId="77777777" w:rsidR="003A17BB" w:rsidRPr="003A17BB" w:rsidRDefault="003A17BB" w:rsidP="003A17BB">
      <w:pPr>
        <w:rPr>
          <w:rFonts w:ascii="Times New Roman" w:hAnsi="Times New Roman" w:cs="Times New Roman"/>
          <w:sz w:val="24"/>
          <w:szCs w:val="24"/>
        </w:rPr>
      </w:pPr>
      <w:r w:rsidRPr="003A17BB">
        <w:rPr>
          <w:rFonts w:ascii="Times New Roman" w:hAnsi="Times New Roman" w:cs="Times New Roman"/>
          <w:b/>
          <w:bCs/>
          <w:sz w:val="24"/>
          <w:szCs w:val="24"/>
        </w:rPr>
        <w:t>Question #4: Driverless Car Validation (20%)</w:t>
      </w:r>
    </w:p>
    <w:p w14:paraId="2E9F65D7" w14:textId="77777777" w:rsidR="003A17BB" w:rsidRPr="003A17BB" w:rsidRDefault="003A17BB" w:rsidP="003A17BB">
      <w:pPr>
        <w:rPr>
          <w:rFonts w:ascii="Times New Roman" w:hAnsi="Times New Roman" w:cs="Times New Roman"/>
          <w:sz w:val="24"/>
          <w:szCs w:val="24"/>
        </w:rPr>
      </w:pPr>
      <w:r w:rsidRPr="003A17BB">
        <w:rPr>
          <w:rFonts w:ascii="Times New Roman" w:hAnsi="Times New Roman" w:cs="Times New Roman"/>
          <w:sz w:val="24"/>
          <w:szCs w:val="24"/>
        </w:rPr>
        <w:t>Please search the google map with images to identify and discover your answer to the following questions for AV Testing context modeling.</w:t>
      </w:r>
    </w:p>
    <w:p w14:paraId="4A3024BD" w14:textId="6E9660BA" w:rsidR="003A17BB" w:rsidRPr="003A17BB" w:rsidRDefault="003A17BB" w:rsidP="003A17BB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A17BB">
        <w:rPr>
          <w:rFonts w:ascii="Times New Roman" w:hAnsi="Times New Roman" w:cs="Times New Roman"/>
          <w:sz w:val="24"/>
          <w:szCs w:val="24"/>
        </w:rPr>
        <w:t>Develop and present a road context model for a selected 4-way intersection with traffic lights and cross-walking with meters. (6%)</w:t>
      </w:r>
    </w:p>
    <w:p w14:paraId="3CC956FD" w14:textId="642DFF6F" w:rsidR="003A17BB" w:rsidRPr="003A17BB" w:rsidRDefault="003A17BB" w:rsidP="003A17BB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A17BB">
        <w:rPr>
          <w:rFonts w:ascii="Times New Roman" w:hAnsi="Times New Roman" w:cs="Times New Roman"/>
          <w:sz w:val="24"/>
          <w:szCs w:val="24"/>
        </w:rPr>
        <w:t>Develop and present a road context model for diverse road hazards (based on a well-classified classes) (4%)</w:t>
      </w:r>
    </w:p>
    <w:p w14:paraId="3C2F4DC2" w14:textId="77777777" w:rsidR="0011003E" w:rsidRDefault="003A17BB" w:rsidP="003A17BB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A17BB">
        <w:rPr>
          <w:rFonts w:ascii="Times New Roman" w:hAnsi="Times New Roman" w:cs="Times New Roman"/>
          <w:sz w:val="24"/>
          <w:szCs w:val="24"/>
        </w:rPr>
        <w:t>Develop and present a road context model for people crossing street scenarios (based on a well-classified classes). (6%)</w:t>
      </w:r>
    </w:p>
    <w:p w14:paraId="3C7B7577" w14:textId="1A1BEBBC" w:rsidR="000738CF" w:rsidRPr="0011003E" w:rsidRDefault="003A17BB" w:rsidP="003A17BB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1003E">
        <w:rPr>
          <w:rFonts w:ascii="Times New Roman" w:hAnsi="Times New Roman" w:cs="Times New Roman"/>
          <w:sz w:val="24"/>
          <w:szCs w:val="24"/>
        </w:rPr>
        <w:t>Develop a road context model for a school bus scenario (based on a well-classified classes). (4%)</w:t>
      </w:r>
    </w:p>
    <w:p w14:paraId="377C92CC" w14:textId="411862B1" w:rsidR="003A17BB" w:rsidRDefault="003A17BB" w:rsidP="003A17BB">
      <w:pPr>
        <w:rPr>
          <w:rFonts w:ascii="Times New Roman" w:hAnsi="Times New Roman" w:cs="Times New Roman"/>
          <w:sz w:val="24"/>
          <w:szCs w:val="24"/>
        </w:rPr>
      </w:pPr>
    </w:p>
    <w:p w14:paraId="5F8EFE2F" w14:textId="0DFA459F" w:rsidR="003A17BB" w:rsidRDefault="003A17BB" w:rsidP="003A17B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A17BB">
        <w:rPr>
          <w:rFonts w:ascii="Times New Roman" w:hAnsi="Times New Roman" w:cs="Times New Roman"/>
          <w:b/>
          <w:bCs/>
          <w:sz w:val="24"/>
          <w:szCs w:val="24"/>
        </w:rPr>
        <w:t>Answer:</w:t>
      </w:r>
    </w:p>
    <w:p w14:paraId="554D8DBF" w14:textId="23D263D5" w:rsidR="00227F43" w:rsidRDefault="00107ABC" w:rsidP="003A17BB">
      <w:pPr>
        <w:rPr>
          <w:rFonts w:ascii="Times New Roman" w:hAnsi="Times New Roman" w:cs="Times New Roman"/>
          <w:sz w:val="24"/>
          <w:szCs w:val="24"/>
        </w:rPr>
      </w:pPr>
      <w:r w:rsidRPr="00107ABC">
        <w:rPr>
          <w:rFonts w:ascii="Times New Roman" w:hAnsi="Times New Roman" w:cs="Times New Roman"/>
          <w:b/>
          <w:bCs/>
          <w:sz w:val="24"/>
          <w:szCs w:val="24"/>
        </w:rPr>
        <w:t>a)</w:t>
      </w:r>
      <w:r w:rsidR="007B23FC">
        <w:rPr>
          <w:rFonts w:ascii="Times New Roman" w:hAnsi="Times New Roman" w:cs="Times New Roman"/>
          <w:sz w:val="24"/>
          <w:szCs w:val="24"/>
        </w:rPr>
        <w:t xml:space="preserve"> </w:t>
      </w:r>
      <w:r w:rsidR="00CB693B">
        <w:rPr>
          <w:rFonts w:ascii="Times New Roman" w:hAnsi="Times New Roman" w:cs="Times New Roman"/>
          <w:sz w:val="24"/>
          <w:szCs w:val="24"/>
        </w:rPr>
        <w:t xml:space="preserve">Road </w:t>
      </w:r>
      <w:r w:rsidR="00CB693B" w:rsidRPr="003A17BB">
        <w:rPr>
          <w:rFonts w:ascii="Times New Roman" w:hAnsi="Times New Roman" w:cs="Times New Roman"/>
          <w:sz w:val="24"/>
          <w:szCs w:val="24"/>
        </w:rPr>
        <w:t>context model for a selected 4-way intersection with traffic lights and cross-walking with meters</w:t>
      </w:r>
      <w:r w:rsidR="00CB693B">
        <w:rPr>
          <w:rFonts w:ascii="Times New Roman" w:hAnsi="Times New Roman" w:cs="Times New Roman"/>
          <w:sz w:val="24"/>
          <w:szCs w:val="24"/>
        </w:rPr>
        <w:t xml:space="preserve"> is as below.</w:t>
      </w:r>
    </w:p>
    <w:p w14:paraId="25585BFB" w14:textId="08FB4442" w:rsidR="00CB693B" w:rsidRDefault="00CB693B" w:rsidP="00CB69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9E1C51" wp14:editId="33A025C0">
            <wp:extent cx="4572000" cy="388668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121" cy="4013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64B74" w14:textId="3ED18F33" w:rsidR="004B6531" w:rsidRDefault="004B6531" w:rsidP="00CB69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C39466" wp14:editId="4CE9C258">
            <wp:extent cx="4419600" cy="375618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746" cy="375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F5A38" w14:textId="7548BF42" w:rsidR="004A4657" w:rsidRDefault="004B6531" w:rsidP="00CB69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88B96D" wp14:editId="1C25DAF0">
            <wp:extent cx="4426323" cy="3762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456" cy="377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E3520" w14:textId="77777777" w:rsidR="004A4657" w:rsidRDefault="004A46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6AC9124" w14:textId="3A5B66C4" w:rsidR="004B6531" w:rsidRDefault="004A4657" w:rsidP="00CB69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D04606" wp14:editId="39162A14">
            <wp:extent cx="4324350" cy="368355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20" cy="368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2465E" w14:textId="16753D8B" w:rsidR="00792A9F" w:rsidRDefault="00B47225" w:rsidP="00792A9F">
      <w:pPr>
        <w:rPr>
          <w:rFonts w:ascii="Times New Roman" w:hAnsi="Times New Roman" w:cs="Times New Roman"/>
          <w:sz w:val="24"/>
          <w:szCs w:val="24"/>
        </w:rPr>
      </w:pPr>
      <w:r w:rsidRPr="00B47225">
        <w:rPr>
          <w:rFonts w:ascii="Times New Roman" w:hAnsi="Times New Roman" w:cs="Times New Roman"/>
          <w:b/>
          <w:bCs/>
          <w:sz w:val="24"/>
          <w:szCs w:val="24"/>
        </w:rPr>
        <w:t>b)</w:t>
      </w:r>
      <w:r w:rsidR="007376F7">
        <w:rPr>
          <w:rFonts w:ascii="Times New Roman" w:hAnsi="Times New Roman" w:cs="Times New Roman"/>
          <w:sz w:val="24"/>
          <w:szCs w:val="24"/>
        </w:rPr>
        <w:t xml:space="preserve"> </w:t>
      </w:r>
      <w:r w:rsidR="00024614">
        <w:rPr>
          <w:rFonts w:ascii="Times New Roman" w:hAnsi="Times New Roman" w:cs="Times New Roman"/>
          <w:sz w:val="24"/>
          <w:szCs w:val="24"/>
        </w:rPr>
        <w:t xml:space="preserve">Road </w:t>
      </w:r>
      <w:r w:rsidR="00024614" w:rsidRPr="00024614">
        <w:rPr>
          <w:rFonts w:ascii="Times New Roman" w:hAnsi="Times New Roman" w:cs="Times New Roman"/>
          <w:sz w:val="24"/>
          <w:szCs w:val="24"/>
        </w:rPr>
        <w:t>context model for diverse road hazards</w:t>
      </w:r>
      <w:r w:rsidR="00024614">
        <w:rPr>
          <w:rFonts w:ascii="Times New Roman" w:hAnsi="Times New Roman" w:cs="Times New Roman"/>
          <w:sz w:val="24"/>
          <w:szCs w:val="24"/>
        </w:rPr>
        <w:t xml:space="preserve"> is as below.</w:t>
      </w:r>
    </w:p>
    <w:p w14:paraId="2AC6BA90" w14:textId="4AC73E30" w:rsidR="006E30BB" w:rsidRDefault="006E30BB" w:rsidP="0002461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DFE251" wp14:editId="064A1919">
            <wp:extent cx="4347403" cy="32099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641" cy="322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A116" w14:textId="77777777" w:rsidR="006E30BB" w:rsidRDefault="006E30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7A908E7" w14:textId="4E74BDA2" w:rsidR="00024614" w:rsidRDefault="001C16BD" w:rsidP="001C16BD">
      <w:pPr>
        <w:rPr>
          <w:rFonts w:ascii="Times New Roman" w:hAnsi="Times New Roman" w:cs="Times New Roman"/>
          <w:sz w:val="24"/>
          <w:szCs w:val="24"/>
        </w:rPr>
      </w:pPr>
      <w:r w:rsidRPr="001C16BD">
        <w:rPr>
          <w:rFonts w:ascii="Times New Roman" w:hAnsi="Times New Roman" w:cs="Times New Roman"/>
          <w:b/>
          <w:bCs/>
          <w:sz w:val="24"/>
          <w:szCs w:val="24"/>
        </w:rPr>
        <w:lastRenderedPageBreak/>
        <w:t>c)</w:t>
      </w:r>
      <w:r w:rsidR="00F42793">
        <w:rPr>
          <w:rFonts w:ascii="Times New Roman" w:hAnsi="Times New Roman" w:cs="Times New Roman"/>
          <w:sz w:val="24"/>
          <w:szCs w:val="24"/>
        </w:rPr>
        <w:t xml:space="preserve"> </w:t>
      </w:r>
      <w:r w:rsidR="00943423">
        <w:rPr>
          <w:rFonts w:ascii="Times New Roman" w:hAnsi="Times New Roman" w:cs="Times New Roman"/>
          <w:sz w:val="24"/>
          <w:szCs w:val="24"/>
        </w:rPr>
        <w:t>R</w:t>
      </w:r>
      <w:r w:rsidR="00943423" w:rsidRPr="00943423">
        <w:rPr>
          <w:rFonts w:ascii="Times New Roman" w:hAnsi="Times New Roman" w:cs="Times New Roman"/>
          <w:sz w:val="24"/>
          <w:szCs w:val="24"/>
        </w:rPr>
        <w:t>oad context model for people crossing street scenarios</w:t>
      </w:r>
      <w:r w:rsidR="00943423">
        <w:rPr>
          <w:rFonts w:ascii="Times New Roman" w:hAnsi="Times New Roman" w:cs="Times New Roman"/>
          <w:sz w:val="24"/>
          <w:szCs w:val="24"/>
        </w:rPr>
        <w:t xml:space="preserve"> is as below.</w:t>
      </w:r>
    </w:p>
    <w:p w14:paraId="6F9BC8CA" w14:textId="3A14DE41" w:rsidR="00943423" w:rsidRDefault="009D149A" w:rsidP="0094342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AA78D5" wp14:editId="78679D92">
            <wp:extent cx="4410075" cy="309035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211" cy="3095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F32F6" w14:textId="6C658E14" w:rsidR="009D149A" w:rsidRDefault="009D149A" w:rsidP="009D149A">
      <w:pPr>
        <w:rPr>
          <w:rFonts w:ascii="Times New Roman" w:hAnsi="Times New Roman" w:cs="Times New Roman"/>
          <w:sz w:val="24"/>
          <w:szCs w:val="24"/>
        </w:rPr>
      </w:pPr>
      <w:r w:rsidRPr="009D149A">
        <w:rPr>
          <w:rFonts w:ascii="Times New Roman" w:hAnsi="Times New Roman" w:cs="Times New Roman"/>
          <w:b/>
          <w:bCs/>
          <w:sz w:val="24"/>
          <w:szCs w:val="24"/>
        </w:rPr>
        <w:t>d)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32FBB" w:rsidRPr="00232FBB">
        <w:rPr>
          <w:rFonts w:ascii="Times New Roman" w:hAnsi="Times New Roman" w:cs="Times New Roman"/>
          <w:sz w:val="24"/>
          <w:szCs w:val="24"/>
        </w:rPr>
        <w:t>R</w:t>
      </w:r>
      <w:r w:rsidR="00232FBB" w:rsidRPr="00232FBB">
        <w:rPr>
          <w:rFonts w:ascii="Times New Roman" w:hAnsi="Times New Roman" w:cs="Times New Roman"/>
          <w:sz w:val="24"/>
          <w:szCs w:val="24"/>
        </w:rPr>
        <w:t>oad context model for a school bus scenario</w:t>
      </w:r>
      <w:r w:rsidR="004B612E">
        <w:rPr>
          <w:rFonts w:ascii="Times New Roman" w:hAnsi="Times New Roman" w:cs="Times New Roman"/>
          <w:sz w:val="24"/>
          <w:szCs w:val="24"/>
        </w:rPr>
        <w:t xml:space="preserve"> is as below</w:t>
      </w:r>
      <w:r w:rsidR="00432ABF">
        <w:rPr>
          <w:rFonts w:ascii="Times New Roman" w:hAnsi="Times New Roman" w:cs="Times New Roman"/>
          <w:sz w:val="24"/>
          <w:szCs w:val="24"/>
        </w:rPr>
        <w:t>.</w:t>
      </w:r>
    </w:p>
    <w:p w14:paraId="268FFABE" w14:textId="31C7DC5E" w:rsidR="00232FBB" w:rsidRPr="009D149A" w:rsidRDefault="002640BC" w:rsidP="002640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4EB044" wp14:editId="4F273E6C">
            <wp:extent cx="4381500" cy="372848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450" cy="372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32FBB" w:rsidRPr="009D14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84A66"/>
    <w:multiLevelType w:val="hybridMultilevel"/>
    <w:tmpl w:val="F1DC0472"/>
    <w:lvl w:ilvl="0" w:tplc="04090017">
      <w:start w:val="1"/>
      <w:numFmt w:val="lowerLetter"/>
      <w:lvlText w:val="%1)"/>
      <w:lvlJc w:val="left"/>
      <w:pPr>
        <w:ind w:left="580" w:hanging="360"/>
      </w:pPr>
    </w:lvl>
    <w:lvl w:ilvl="1" w:tplc="04090019">
      <w:start w:val="1"/>
      <w:numFmt w:val="lowerLetter"/>
      <w:lvlText w:val="%2."/>
      <w:lvlJc w:val="left"/>
      <w:pPr>
        <w:ind w:left="1300" w:hanging="360"/>
      </w:pPr>
    </w:lvl>
    <w:lvl w:ilvl="2" w:tplc="0409001B">
      <w:start w:val="1"/>
      <w:numFmt w:val="lowerRoman"/>
      <w:lvlText w:val="%3."/>
      <w:lvlJc w:val="right"/>
      <w:pPr>
        <w:ind w:left="2020" w:hanging="180"/>
      </w:pPr>
    </w:lvl>
    <w:lvl w:ilvl="3" w:tplc="0409000F">
      <w:start w:val="1"/>
      <w:numFmt w:val="decimal"/>
      <w:lvlText w:val="%4."/>
      <w:lvlJc w:val="left"/>
      <w:pPr>
        <w:ind w:left="2740" w:hanging="360"/>
      </w:pPr>
    </w:lvl>
    <w:lvl w:ilvl="4" w:tplc="04090019">
      <w:start w:val="1"/>
      <w:numFmt w:val="lowerLetter"/>
      <w:lvlText w:val="%5."/>
      <w:lvlJc w:val="left"/>
      <w:pPr>
        <w:ind w:left="3460" w:hanging="360"/>
      </w:pPr>
    </w:lvl>
    <w:lvl w:ilvl="5" w:tplc="0409001B">
      <w:start w:val="1"/>
      <w:numFmt w:val="lowerRoman"/>
      <w:lvlText w:val="%6."/>
      <w:lvlJc w:val="right"/>
      <w:pPr>
        <w:ind w:left="4180" w:hanging="180"/>
      </w:pPr>
    </w:lvl>
    <w:lvl w:ilvl="6" w:tplc="0409000F">
      <w:start w:val="1"/>
      <w:numFmt w:val="decimal"/>
      <w:lvlText w:val="%7."/>
      <w:lvlJc w:val="left"/>
      <w:pPr>
        <w:ind w:left="4900" w:hanging="360"/>
      </w:pPr>
    </w:lvl>
    <w:lvl w:ilvl="7" w:tplc="04090019">
      <w:start w:val="1"/>
      <w:numFmt w:val="lowerLetter"/>
      <w:lvlText w:val="%8."/>
      <w:lvlJc w:val="left"/>
      <w:pPr>
        <w:ind w:left="5620" w:hanging="360"/>
      </w:pPr>
    </w:lvl>
    <w:lvl w:ilvl="8" w:tplc="0409001B">
      <w:start w:val="1"/>
      <w:numFmt w:val="lowerRoman"/>
      <w:lvlText w:val="%9."/>
      <w:lvlJc w:val="right"/>
      <w:pPr>
        <w:ind w:left="6340" w:hanging="180"/>
      </w:pPr>
    </w:lvl>
  </w:abstractNum>
  <w:abstractNum w:abstractNumId="1" w15:restartNumberingAfterBreak="0">
    <w:nsid w:val="1D3A005B"/>
    <w:multiLevelType w:val="hybridMultilevel"/>
    <w:tmpl w:val="A0B252FA"/>
    <w:lvl w:ilvl="0" w:tplc="BF04B4BE">
      <w:start w:val="1"/>
      <w:numFmt w:val="upperLetter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E043913"/>
    <w:multiLevelType w:val="hybridMultilevel"/>
    <w:tmpl w:val="E9004B72"/>
    <w:lvl w:ilvl="0" w:tplc="39B89FE4">
      <w:start w:val="1"/>
      <w:numFmt w:val="lowerLetter"/>
      <w:lvlText w:val="(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912FCF"/>
    <w:multiLevelType w:val="hybridMultilevel"/>
    <w:tmpl w:val="A4DC197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7064966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11675257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87514486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32729553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CB641C"/>
    <w:rsid w:val="00001062"/>
    <w:rsid w:val="00024614"/>
    <w:rsid w:val="000468D6"/>
    <w:rsid w:val="000738CF"/>
    <w:rsid w:val="000934FC"/>
    <w:rsid w:val="00094780"/>
    <w:rsid w:val="000C006D"/>
    <w:rsid w:val="000C40AD"/>
    <w:rsid w:val="00107ABC"/>
    <w:rsid w:val="0011003E"/>
    <w:rsid w:val="0012467D"/>
    <w:rsid w:val="00151EAE"/>
    <w:rsid w:val="00171456"/>
    <w:rsid w:val="001A7570"/>
    <w:rsid w:val="001B771F"/>
    <w:rsid w:val="001C16BD"/>
    <w:rsid w:val="001C1A59"/>
    <w:rsid w:val="001C7B40"/>
    <w:rsid w:val="00223F57"/>
    <w:rsid w:val="00227F43"/>
    <w:rsid w:val="00232FBB"/>
    <w:rsid w:val="00235943"/>
    <w:rsid w:val="002640BC"/>
    <w:rsid w:val="002B7787"/>
    <w:rsid w:val="002D215C"/>
    <w:rsid w:val="002D4402"/>
    <w:rsid w:val="002E02CA"/>
    <w:rsid w:val="00357373"/>
    <w:rsid w:val="0036128E"/>
    <w:rsid w:val="003663CD"/>
    <w:rsid w:val="00381962"/>
    <w:rsid w:val="00391511"/>
    <w:rsid w:val="00397F9E"/>
    <w:rsid w:val="003A17BB"/>
    <w:rsid w:val="003B1BA5"/>
    <w:rsid w:val="003D7EAA"/>
    <w:rsid w:val="003F53E6"/>
    <w:rsid w:val="003F6DD5"/>
    <w:rsid w:val="00420AFA"/>
    <w:rsid w:val="00432ABF"/>
    <w:rsid w:val="0044467F"/>
    <w:rsid w:val="004A4657"/>
    <w:rsid w:val="004B612E"/>
    <w:rsid w:val="004B6531"/>
    <w:rsid w:val="004F06F1"/>
    <w:rsid w:val="00505078"/>
    <w:rsid w:val="00506CE9"/>
    <w:rsid w:val="00510E30"/>
    <w:rsid w:val="00525DC7"/>
    <w:rsid w:val="00577165"/>
    <w:rsid w:val="00583066"/>
    <w:rsid w:val="00594897"/>
    <w:rsid w:val="005E47E1"/>
    <w:rsid w:val="0061018C"/>
    <w:rsid w:val="00636065"/>
    <w:rsid w:val="0063726B"/>
    <w:rsid w:val="006409A7"/>
    <w:rsid w:val="00686A32"/>
    <w:rsid w:val="00687A4C"/>
    <w:rsid w:val="006A6030"/>
    <w:rsid w:val="006D33BB"/>
    <w:rsid w:val="006E30BB"/>
    <w:rsid w:val="006E6E17"/>
    <w:rsid w:val="00701E95"/>
    <w:rsid w:val="007376F7"/>
    <w:rsid w:val="00744373"/>
    <w:rsid w:val="00754937"/>
    <w:rsid w:val="00757C4D"/>
    <w:rsid w:val="007657B6"/>
    <w:rsid w:val="00767E46"/>
    <w:rsid w:val="00787118"/>
    <w:rsid w:val="00792A9F"/>
    <w:rsid w:val="0079368B"/>
    <w:rsid w:val="007B23FC"/>
    <w:rsid w:val="007E2896"/>
    <w:rsid w:val="007F6195"/>
    <w:rsid w:val="008606E6"/>
    <w:rsid w:val="00865BD0"/>
    <w:rsid w:val="00866C37"/>
    <w:rsid w:val="008E5758"/>
    <w:rsid w:val="00933DDE"/>
    <w:rsid w:val="00943423"/>
    <w:rsid w:val="00957686"/>
    <w:rsid w:val="00970C6A"/>
    <w:rsid w:val="00983A55"/>
    <w:rsid w:val="009A1426"/>
    <w:rsid w:val="009A63EA"/>
    <w:rsid w:val="009D149A"/>
    <w:rsid w:val="00A76591"/>
    <w:rsid w:val="00AA56BE"/>
    <w:rsid w:val="00AB0483"/>
    <w:rsid w:val="00AF175B"/>
    <w:rsid w:val="00AF2238"/>
    <w:rsid w:val="00B33A51"/>
    <w:rsid w:val="00B3645A"/>
    <w:rsid w:val="00B47225"/>
    <w:rsid w:val="00B62D0C"/>
    <w:rsid w:val="00B76F3A"/>
    <w:rsid w:val="00B80BCA"/>
    <w:rsid w:val="00BF71D4"/>
    <w:rsid w:val="00C06976"/>
    <w:rsid w:val="00C3000F"/>
    <w:rsid w:val="00C63904"/>
    <w:rsid w:val="00C82749"/>
    <w:rsid w:val="00CA6A5B"/>
    <w:rsid w:val="00CB641C"/>
    <w:rsid w:val="00CB693B"/>
    <w:rsid w:val="00CF39CE"/>
    <w:rsid w:val="00DB2845"/>
    <w:rsid w:val="00DF6313"/>
    <w:rsid w:val="00E13456"/>
    <w:rsid w:val="00E202B0"/>
    <w:rsid w:val="00E336D8"/>
    <w:rsid w:val="00E34544"/>
    <w:rsid w:val="00E72B92"/>
    <w:rsid w:val="00E754BD"/>
    <w:rsid w:val="00E779F7"/>
    <w:rsid w:val="00E80E15"/>
    <w:rsid w:val="00E87933"/>
    <w:rsid w:val="00EB3B5C"/>
    <w:rsid w:val="00EE0B0B"/>
    <w:rsid w:val="00EF04F5"/>
    <w:rsid w:val="00F1357F"/>
    <w:rsid w:val="00F41F80"/>
    <w:rsid w:val="00F42793"/>
    <w:rsid w:val="00F90B64"/>
    <w:rsid w:val="00FE3C02"/>
    <w:rsid w:val="00FF0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6EC3F7D"/>
  <w15:docId w15:val="{94C2F10D-9D94-44F3-B95B-818AF11FD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06C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6CE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10E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510E3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4F06F1"/>
    <w:pPr>
      <w:widowControl w:val="0"/>
      <w:spacing w:after="200" w:line="27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190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2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0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geeksforgeeks.org/selection-sort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1367</TotalTime>
  <Pages>13</Pages>
  <Words>1137</Words>
  <Characters>6484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 Marepalli</dc:creator>
  <cp:keywords/>
  <dc:description/>
  <cp:lastModifiedBy>Harish Marepalli</cp:lastModifiedBy>
  <cp:revision>106</cp:revision>
  <cp:lastPrinted>2023-10-28T04:06:00Z</cp:lastPrinted>
  <dcterms:created xsi:type="dcterms:W3CDTF">2023-10-26T05:41:00Z</dcterms:created>
  <dcterms:modified xsi:type="dcterms:W3CDTF">2023-10-30T07:01:00Z</dcterms:modified>
</cp:coreProperties>
</file>